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BE5E1" w14:textId="396FC1D5" w:rsidR="000E4E72" w:rsidRPr="00737DC6" w:rsidRDefault="00DA3117" w:rsidP="000E4E72">
      <w:pPr>
        <w:spacing w:after="0"/>
        <w:jc w:val="center"/>
        <w:rPr>
          <w:rFonts w:ascii="Corbel" w:hAnsi="Corbel"/>
          <w:sz w:val="28"/>
          <w:szCs w:val="28"/>
        </w:rPr>
      </w:pPr>
      <w:r w:rsidRPr="00737DC6">
        <w:rPr>
          <w:rFonts w:ascii="Corbel" w:hAnsi="Corbel"/>
          <w:b/>
          <w:noProof/>
          <w:sz w:val="28"/>
          <w:szCs w:val="28"/>
          <w:lang w:eastAsia="en-GB"/>
        </w:rPr>
        <w:drawing>
          <wp:anchor distT="0" distB="0" distL="114300" distR="114300" simplePos="0" relativeHeight="251659264" behindDoc="0" locked="0" layoutInCell="1" allowOverlap="1" wp14:anchorId="6D3D9A8F" wp14:editId="0F6BCFCA">
            <wp:simplePos x="0" y="0"/>
            <wp:positionH relativeFrom="margin">
              <wp:align>right</wp:align>
            </wp:positionH>
            <wp:positionV relativeFrom="paragraph">
              <wp:posOffset>13335</wp:posOffset>
            </wp:positionV>
            <wp:extent cx="992410" cy="676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2410" cy="676275"/>
                    </a:xfrm>
                    <a:prstGeom prst="rect">
                      <a:avLst/>
                    </a:prstGeom>
                    <a:noFill/>
                  </pic:spPr>
                </pic:pic>
              </a:graphicData>
            </a:graphic>
            <wp14:sizeRelH relativeFrom="margin">
              <wp14:pctWidth>0</wp14:pctWidth>
            </wp14:sizeRelH>
            <wp14:sizeRelV relativeFrom="margin">
              <wp14:pctHeight>0</wp14:pctHeight>
            </wp14:sizeRelV>
          </wp:anchor>
        </w:drawing>
      </w:r>
      <w:r w:rsidR="00FE12F0" w:rsidRPr="00737DC6">
        <w:rPr>
          <w:b/>
          <w:noProof/>
          <w:sz w:val="28"/>
          <w:szCs w:val="28"/>
          <w:lang w:eastAsia="en-GB"/>
        </w:rPr>
        <w:drawing>
          <wp:anchor distT="0" distB="0" distL="114300" distR="114300" simplePos="0" relativeHeight="251658240" behindDoc="0" locked="0" layoutInCell="1" allowOverlap="1" wp14:anchorId="33F0C3DB" wp14:editId="439C588B">
            <wp:simplePos x="0" y="0"/>
            <wp:positionH relativeFrom="margin">
              <wp:align>left</wp:align>
            </wp:positionH>
            <wp:positionV relativeFrom="paragraph">
              <wp:posOffset>13336</wp:posOffset>
            </wp:positionV>
            <wp:extent cx="1733550" cy="709858"/>
            <wp:effectExtent l="0" t="0" r="0" b="0"/>
            <wp:wrapNone/>
            <wp:docPr id="8" name="Picture 8" descr="Image result for stepwise U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tepwise URC"/>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50223"/>
                    <a:stretch/>
                  </pic:blipFill>
                  <pic:spPr bwMode="auto">
                    <a:xfrm>
                      <a:off x="0" y="0"/>
                      <a:ext cx="1733550" cy="70985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1EBD1C" w14:textId="57F14A35" w:rsidR="006A1B7E" w:rsidRPr="000E4E72" w:rsidRDefault="000E4E72" w:rsidP="000E4E72">
      <w:pPr>
        <w:spacing w:after="0"/>
        <w:jc w:val="center"/>
        <w:rPr>
          <w:rFonts w:ascii="Corbel" w:hAnsi="Corbel"/>
          <w:b/>
          <w:sz w:val="36"/>
          <w:szCs w:val="36"/>
        </w:rPr>
      </w:pPr>
      <w:r>
        <w:rPr>
          <w:rFonts w:ascii="Corbel" w:hAnsi="Corbel"/>
          <w:b/>
          <w:sz w:val="36"/>
          <w:szCs w:val="36"/>
        </w:rPr>
        <w:t xml:space="preserve">               </w:t>
      </w:r>
      <w:r w:rsidR="00F847E2" w:rsidRPr="000E4E72">
        <w:rPr>
          <w:rFonts w:ascii="Corbel" w:hAnsi="Corbel"/>
          <w:b/>
          <w:sz w:val="36"/>
          <w:szCs w:val="36"/>
        </w:rPr>
        <w:t xml:space="preserve">Stepwise </w:t>
      </w:r>
      <w:r w:rsidR="00CE0EE7" w:rsidRPr="000E4E72">
        <w:rPr>
          <w:rFonts w:ascii="Corbel" w:hAnsi="Corbel"/>
          <w:b/>
          <w:sz w:val="36"/>
          <w:szCs w:val="36"/>
        </w:rPr>
        <w:t xml:space="preserve">is </w:t>
      </w:r>
      <w:r w:rsidR="00163066">
        <w:rPr>
          <w:rFonts w:ascii="Corbel" w:hAnsi="Corbel"/>
          <w:b/>
          <w:sz w:val="36"/>
          <w:szCs w:val="36"/>
        </w:rPr>
        <w:t>making a difference</w:t>
      </w:r>
      <w:r w:rsidR="00CE0EE7" w:rsidRPr="000E4E72">
        <w:rPr>
          <w:rFonts w:ascii="Corbel" w:hAnsi="Corbel"/>
          <w:b/>
          <w:sz w:val="36"/>
          <w:szCs w:val="36"/>
        </w:rPr>
        <w:t>!</w:t>
      </w:r>
    </w:p>
    <w:p w14:paraId="7A49A2E0" w14:textId="6CCC8395" w:rsidR="000E4E72" w:rsidRDefault="000E4E72" w:rsidP="006A1B7E">
      <w:pPr>
        <w:spacing w:after="0"/>
        <w:rPr>
          <w:rFonts w:ascii="Corbel" w:hAnsi="Corbel"/>
          <w:sz w:val="24"/>
          <w:szCs w:val="24"/>
        </w:rPr>
      </w:pPr>
    </w:p>
    <w:p w14:paraId="7CE0E542" w14:textId="77777777" w:rsidR="00737DC6" w:rsidRPr="00737DC6" w:rsidRDefault="00737DC6" w:rsidP="006A1B7E">
      <w:pPr>
        <w:spacing w:after="0"/>
        <w:rPr>
          <w:rFonts w:ascii="Corbel" w:hAnsi="Corbel"/>
          <w:sz w:val="16"/>
          <w:szCs w:val="16"/>
        </w:rPr>
      </w:pPr>
    </w:p>
    <w:p w14:paraId="2203C9B1" w14:textId="77777777" w:rsidR="001F5C40" w:rsidRPr="001F5C40" w:rsidRDefault="001F5C40" w:rsidP="001C356A">
      <w:pPr>
        <w:pStyle w:val="NoSpacing"/>
        <w:jc w:val="both"/>
        <w:rPr>
          <w:rFonts w:ascii="Corbel" w:hAnsi="Corbel"/>
          <w:b/>
          <w:sz w:val="24"/>
          <w:szCs w:val="24"/>
        </w:rPr>
      </w:pPr>
      <w:r w:rsidRPr="001F5C40">
        <w:rPr>
          <w:rFonts w:ascii="Corbel" w:hAnsi="Corbel"/>
          <w:b/>
          <w:sz w:val="24"/>
          <w:szCs w:val="24"/>
        </w:rPr>
        <w:t>What is Stepwise?</w:t>
      </w:r>
    </w:p>
    <w:p w14:paraId="065D4BAB" w14:textId="25FB7F1E" w:rsidR="001F5C40" w:rsidRPr="001F5C40" w:rsidRDefault="001F5C40" w:rsidP="001C356A">
      <w:pPr>
        <w:pStyle w:val="NoSpacing"/>
        <w:jc w:val="both"/>
        <w:rPr>
          <w:rFonts w:ascii="Corbel" w:hAnsi="Corbel"/>
          <w:sz w:val="24"/>
          <w:szCs w:val="24"/>
        </w:rPr>
      </w:pPr>
      <w:r w:rsidRPr="001F5C40">
        <w:rPr>
          <w:rFonts w:ascii="Corbel" w:hAnsi="Corbel"/>
          <w:sz w:val="24"/>
          <w:szCs w:val="24"/>
        </w:rPr>
        <w:t xml:space="preserve">Stepwise is an integral part of </w:t>
      </w:r>
      <w:r w:rsidRPr="001F5C40">
        <w:rPr>
          <w:rFonts w:ascii="Corbel" w:hAnsi="Corbel"/>
          <w:i/>
          <w:sz w:val="24"/>
          <w:szCs w:val="24"/>
        </w:rPr>
        <w:t>Walking the Way – living the life of Jesus today</w:t>
      </w:r>
      <w:r w:rsidRPr="001F5C40">
        <w:rPr>
          <w:rFonts w:ascii="Corbel" w:hAnsi="Corbel"/>
          <w:sz w:val="24"/>
          <w:szCs w:val="24"/>
        </w:rPr>
        <w:t>, the United Reformed Church’s focus on whole-life discipleship and mission.</w:t>
      </w:r>
    </w:p>
    <w:p w14:paraId="1855D05E" w14:textId="77777777" w:rsidR="001F5C40" w:rsidRDefault="001F5C40" w:rsidP="001C356A">
      <w:pPr>
        <w:spacing w:after="0"/>
        <w:jc w:val="both"/>
        <w:rPr>
          <w:rFonts w:ascii="Corbel" w:hAnsi="Corbel"/>
          <w:sz w:val="24"/>
          <w:szCs w:val="24"/>
        </w:rPr>
      </w:pPr>
    </w:p>
    <w:p w14:paraId="04A41C6C" w14:textId="065872C7" w:rsidR="00163066" w:rsidRDefault="00F847E2" w:rsidP="001C356A">
      <w:pPr>
        <w:spacing w:after="0"/>
        <w:jc w:val="both"/>
        <w:rPr>
          <w:rFonts w:ascii="Corbel" w:hAnsi="Corbel"/>
          <w:sz w:val="24"/>
          <w:szCs w:val="24"/>
        </w:rPr>
      </w:pPr>
      <w:r w:rsidRPr="006A1B7E">
        <w:rPr>
          <w:rFonts w:ascii="Corbel" w:hAnsi="Corbel"/>
          <w:sz w:val="24"/>
          <w:szCs w:val="24"/>
        </w:rPr>
        <w:t xml:space="preserve">Wessex </w:t>
      </w:r>
      <w:r w:rsidR="00CE0EE7">
        <w:rPr>
          <w:rFonts w:ascii="Corbel" w:hAnsi="Corbel"/>
          <w:sz w:val="24"/>
          <w:szCs w:val="24"/>
        </w:rPr>
        <w:t>Synod is</w:t>
      </w:r>
      <w:r w:rsidRPr="006A1B7E">
        <w:rPr>
          <w:rFonts w:ascii="Corbel" w:hAnsi="Corbel"/>
          <w:sz w:val="24"/>
          <w:szCs w:val="24"/>
        </w:rPr>
        <w:t xml:space="preserve"> </w:t>
      </w:r>
      <w:r w:rsidR="00917B6F">
        <w:rPr>
          <w:rFonts w:ascii="Corbel" w:hAnsi="Corbel"/>
          <w:sz w:val="24"/>
          <w:szCs w:val="24"/>
        </w:rPr>
        <w:t xml:space="preserve">delighted that </w:t>
      </w:r>
      <w:r w:rsidRPr="006A1B7E">
        <w:rPr>
          <w:rFonts w:ascii="Corbel" w:hAnsi="Corbel"/>
          <w:sz w:val="24"/>
          <w:szCs w:val="24"/>
        </w:rPr>
        <w:t>Stepw</w:t>
      </w:r>
      <w:r w:rsidR="006A1B7E" w:rsidRPr="006A1B7E">
        <w:rPr>
          <w:rFonts w:ascii="Corbel" w:hAnsi="Corbel"/>
          <w:sz w:val="24"/>
          <w:szCs w:val="24"/>
        </w:rPr>
        <w:t xml:space="preserve">ise </w:t>
      </w:r>
      <w:r w:rsidR="00917B6F">
        <w:rPr>
          <w:rFonts w:ascii="Corbel" w:hAnsi="Corbel"/>
          <w:sz w:val="24"/>
          <w:szCs w:val="24"/>
        </w:rPr>
        <w:t xml:space="preserve">is now part of the life of the Synod with people having completed the first </w:t>
      </w:r>
      <w:r w:rsidR="00FE12F0">
        <w:rPr>
          <w:rFonts w:ascii="Corbel" w:hAnsi="Corbel"/>
          <w:sz w:val="24"/>
          <w:szCs w:val="24"/>
        </w:rPr>
        <w:t>stream</w:t>
      </w:r>
      <w:r w:rsidR="00917B6F">
        <w:rPr>
          <w:rFonts w:ascii="Corbel" w:hAnsi="Corbel"/>
          <w:sz w:val="24"/>
          <w:szCs w:val="24"/>
        </w:rPr>
        <w:t>, while others are just about to start.</w:t>
      </w:r>
      <w:r w:rsidRPr="006A1B7E">
        <w:rPr>
          <w:rFonts w:ascii="Corbel" w:hAnsi="Corbel"/>
          <w:sz w:val="24"/>
          <w:szCs w:val="24"/>
        </w:rPr>
        <w:t xml:space="preserve"> </w:t>
      </w:r>
      <w:r w:rsidR="00BC1239">
        <w:rPr>
          <w:rFonts w:ascii="Corbel" w:hAnsi="Corbel"/>
          <w:sz w:val="24"/>
          <w:szCs w:val="24"/>
        </w:rPr>
        <w:t xml:space="preserve">A Synod Stepwise Advocacy Group </w:t>
      </w:r>
      <w:r w:rsidR="00917B6F">
        <w:rPr>
          <w:rFonts w:ascii="Corbel" w:hAnsi="Corbel"/>
          <w:sz w:val="24"/>
          <w:szCs w:val="24"/>
        </w:rPr>
        <w:t>has been</w:t>
      </w:r>
      <w:r w:rsidR="00BC1239">
        <w:rPr>
          <w:rFonts w:ascii="Corbel" w:hAnsi="Corbel"/>
          <w:sz w:val="24"/>
          <w:szCs w:val="24"/>
        </w:rPr>
        <w:t xml:space="preserve"> formed and they have been working hard to make sure that all the procedures are put in place to ensure </w:t>
      </w:r>
      <w:r w:rsidR="00917B6F">
        <w:rPr>
          <w:rFonts w:ascii="Corbel" w:hAnsi="Corbel"/>
          <w:sz w:val="24"/>
          <w:szCs w:val="24"/>
        </w:rPr>
        <w:t xml:space="preserve">that </w:t>
      </w:r>
      <w:r w:rsidR="00FC2DC9">
        <w:rPr>
          <w:rFonts w:ascii="Corbel" w:hAnsi="Corbel"/>
          <w:sz w:val="24"/>
          <w:szCs w:val="24"/>
        </w:rPr>
        <w:t>Stepwise</w:t>
      </w:r>
      <w:r w:rsidR="00917B6F">
        <w:rPr>
          <w:rFonts w:ascii="Corbel" w:hAnsi="Corbel"/>
          <w:sz w:val="24"/>
          <w:szCs w:val="24"/>
        </w:rPr>
        <w:t xml:space="preserve"> has been able to happen through the last 18 months. </w:t>
      </w:r>
    </w:p>
    <w:p w14:paraId="2CE65615" w14:textId="77777777" w:rsidR="00163066" w:rsidRDefault="00163066" w:rsidP="001C356A">
      <w:pPr>
        <w:spacing w:after="0"/>
        <w:jc w:val="both"/>
        <w:rPr>
          <w:rFonts w:ascii="Corbel" w:hAnsi="Corbel"/>
          <w:sz w:val="24"/>
          <w:szCs w:val="24"/>
        </w:rPr>
      </w:pPr>
    </w:p>
    <w:p w14:paraId="2CADDA9E" w14:textId="1B8133E1" w:rsidR="00163066" w:rsidRDefault="00163066" w:rsidP="001C356A">
      <w:pPr>
        <w:spacing w:after="0"/>
        <w:jc w:val="both"/>
        <w:rPr>
          <w:rFonts w:ascii="Corbel" w:hAnsi="Corbel"/>
          <w:sz w:val="24"/>
          <w:szCs w:val="24"/>
        </w:rPr>
      </w:pPr>
      <w:r w:rsidRPr="00163066">
        <w:rPr>
          <w:rFonts w:ascii="Corbel" w:hAnsi="Corbel"/>
          <w:sz w:val="24"/>
          <w:szCs w:val="24"/>
        </w:rPr>
        <w:t xml:space="preserve">Stepwise is a programme of learning and discipleship development for everyone – including you! – whether you are exploring and enriching your personal faith life, discerning where God’s call on your life may be leading, preparing for a new direction, or developing a specific role within your community or church. </w:t>
      </w:r>
    </w:p>
    <w:p w14:paraId="46B006D2" w14:textId="77777777" w:rsidR="00163066" w:rsidRPr="00163066" w:rsidRDefault="00163066" w:rsidP="001C356A">
      <w:pPr>
        <w:spacing w:after="0"/>
        <w:jc w:val="both"/>
        <w:rPr>
          <w:rFonts w:ascii="Corbel" w:hAnsi="Corbel"/>
          <w:sz w:val="24"/>
          <w:szCs w:val="24"/>
        </w:rPr>
      </w:pPr>
    </w:p>
    <w:p w14:paraId="2EDA746C" w14:textId="3D41DD81" w:rsidR="00917B6F" w:rsidRDefault="00163066" w:rsidP="001C356A">
      <w:pPr>
        <w:spacing w:after="0"/>
        <w:jc w:val="both"/>
        <w:rPr>
          <w:rFonts w:ascii="Corbel" w:hAnsi="Corbel"/>
          <w:sz w:val="24"/>
          <w:szCs w:val="24"/>
        </w:rPr>
      </w:pPr>
      <w:r w:rsidRPr="00163066">
        <w:rPr>
          <w:rFonts w:ascii="Corbel" w:hAnsi="Corbel"/>
          <w:sz w:val="24"/>
          <w:szCs w:val="24"/>
        </w:rPr>
        <w:t>One key aspect is that</w:t>
      </w:r>
      <w:proofErr w:type="gramStart"/>
      <w:r w:rsidRPr="00163066">
        <w:rPr>
          <w:rFonts w:ascii="Corbel" w:hAnsi="Corbel"/>
          <w:sz w:val="24"/>
          <w:szCs w:val="24"/>
        </w:rPr>
        <w:t>, as a Stepwise participant, you</w:t>
      </w:r>
      <w:r w:rsidR="00FE12F0">
        <w:rPr>
          <w:rFonts w:ascii="Corbel" w:hAnsi="Corbel"/>
          <w:sz w:val="24"/>
          <w:szCs w:val="24"/>
        </w:rPr>
        <w:t>r group</w:t>
      </w:r>
      <w:proofErr w:type="gramEnd"/>
      <w:r w:rsidR="00FE12F0">
        <w:rPr>
          <w:rFonts w:ascii="Corbel" w:hAnsi="Corbel"/>
          <w:sz w:val="24"/>
          <w:szCs w:val="24"/>
        </w:rPr>
        <w:t xml:space="preserve"> will have a facilitator and you will also have </w:t>
      </w:r>
      <w:r w:rsidRPr="00163066">
        <w:rPr>
          <w:rFonts w:ascii="Corbel" w:hAnsi="Corbel"/>
          <w:sz w:val="24"/>
          <w:szCs w:val="24"/>
        </w:rPr>
        <w:t xml:space="preserve">a mentor who will be with you throughout your Stepwise </w:t>
      </w:r>
      <w:r w:rsidR="00FE12F0">
        <w:rPr>
          <w:rFonts w:ascii="Corbel" w:hAnsi="Corbel"/>
          <w:sz w:val="24"/>
          <w:szCs w:val="24"/>
        </w:rPr>
        <w:t>stream</w:t>
      </w:r>
      <w:r w:rsidRPr="00163066">
        <w:rPr>
          <w:rFonts w:ascii="Corbel" w:hAnsi="Corbel"/>
          <w:sz w:val="24"/>
          <w:szCs w:val="24"/>
        </w:rPr>
        <w:t xml:space="preserve">. </w:t>
      </w:r>
      <w:r>
        <w:rPr>
          <w:rFonts w:ascii="Corbel" w:hAnsi="Corbel"/>
          <w:sz w:val="24"/>
          <w:szCs w:val="24"/>
        </w:rPr>
        <w:t xml:space="preserve">The Synod Advocacy Group is </w:t>
      </w:r>
      <w:r w:rsidR="00917B6F">
        <w:rPr>
          <w:rFonts w:ascii="Corbel" w:hAnsi="Corbel"/>
          <w:sz w:val="24"/>
          <w:szCs w:val="24"/>
        </w:rPr>
        <w:t xml:space="preserve">ensuring </w:t>
      </w:r>
      <w:r w:rsidR="00BC1239">
        <w:rPr>
          <w:rFonts w:ascii="Corbel" w:hAnsi="Corbel"/>
          <w:sz w:val="24"/>
          <w:szCs w:val="24"/>
        </w:rPr>
        <w:t xml:space="preserve">safe recruitment and orientation of voluntary facilitators and mentors. </w:t>
      </w:r>
    </w:p>
    <w:p w14:paraId="5EA85FC4" w14:textId="77777777" w:rsidR="00917B6F" w:rsidRDefault="00917B6F" w:rsidP="001C356A">
      <w:pPr>
        <w:spacing w:after="0"/>
        <w:jc w:val="both"/>
        <w:rPr>
          <w:rFonts w:ascii="Corbel" w:hAnsi="Corbel"/>
          <w:sz w:val="24"/>
          <w:szCs w:val="24"/>
        </w:rPr>
      </w:pPr>
    </w:p>
    <w:p w14:paraId="7CF6D2C4" w14:textId="317ADA0C" w:rsidR="00163066" w:rsidRDefault="00FE12F0" w:rsidP="001C356A">
      <w:pPr>
        <w:spacing w:after="0"/>
        <w:jc w:val="both"/>
        <w:rPr>
          <w:rFonts w:ascii="Corbel" w:hAnsi="Corbel"/>
          <w:sz w:val="24"/>
          <w:szCs w:val="24"/>
        </w:rPr>
      </w:pPr>
      <w:r>
        <w:rPr>
          <w:rFonts w:ascii="Corbel" w:hAnsi="Corbel"/>
          <w:sz w:val="24"/>
          <w:szCs w:val="24"/>
        </w:rPr>
        <w:t xml:space="preserve">What is a </w:t>
      </w:r>
      <w:r w:rsidR="00917B6F">
        <w:rPr>
          <w:rFonts w:ascii="Corbel" w:hAnsi="Corbel"/>
          <w:sz w:val="24"/>
          <w:szCs w:val="24"/>
        </w:rPr>
        <w:t>Stepwise</w:t>
      </w:r>
      <w:r>
        <w:rPr>
          <w:rFonts w:ascii="Corbel" w:hAnsi="Corbel"/>
          <w:sz w:val="24"/>
          <w:szCs w:val="24"/>
        </w:rPr>
        <w:t xml:space="preserve"> Stream? Stepwise has five streams: </w:t>
      </w:r>
      <w:r w:rsidR="00163066">
        <w:rPr>
          <w:rFonts w:ascii="Corbel" w:hAnsi="Corbel"/>
          <w:sz w:val="24"/>
          <w:szCs w:val="24"/>
        </w:rPr>
        <w:t xml:space="preserve"> Faith Filled Life, Faith Filled Worship, Faith Fuelled Leadership, Faith Filled Confidence and Faith Filled Community. Everyone starts with Faith Filled Life, and then after that depends on you! You don’t have to follow any set path through it. </w:t>
      </w:r>
    </w:p>
    <w:p w14:paraId="51B3C4CE" w14:textId="7891FC08" w:rsidR="00163066" w:rsidRDefault="00163066" w:rsidP="001C356A">
      <w:pPr>
        <w:spacing w:after="0"/>
        <w:jc w:val="both"/>
        <w:rPr>
          <w:rFonts w:ascii="Corbel" w:hAnsi="Corbel"/>
          <w:sz w:val="24"/>
          <w:szCs w:val="24"/>
        </w:rPr>
      </w:pPr>
    </w:p>
    <w:p w14:paraId="2A0758A1" w14:textId="083E55F3" w:rsidR="00163066" w:rsidRPr="00163066" w:rsidRDefault="00163066" w:rsidP="001C356A">
      <w:pPr>
        <w:spacing w:after="0"/>
        <w:jc w:val="both"/>
        <w:rPr>
          <w:rFonts w:ascii="Corbel" w:hAnsi="Corbel"/>
          <w:sz w:val="24"/>
          <w:szCs w:val="24"/>
        </w:rPr>
      </w:pPr>
      <w:r w:rsidRPr="00163066">
        <w:rPr>
          <w:rFonts w:ascii="Corbel" w:hAnsi="Corbel"/>
          <w:sz w:val="24"/>
          <w:szCs w:val="24"/>
        </w:rPr>
        <w:t>Stepwise is open to anyone who is keen to reflect on and develop their Christian faith. If you’re ready to</w:t>
      </w:r>
      <w:r>
        <w:rPr>
          <w:rFonts w:ascii="Corbel" w:hAnsi="Corbel"/>
          <w:sz w:val="24"/>
          <w:szCs w:val="24"/>
        </w:rPr>
        <w:t xml:space="preserve"> </w:t>
      </w:r>
      <w:r w:rsidRPr="00163066">
        <w:rPr>
          <w:rFonts w:ascii="Corbel" w:hAnsi="Corbel"/>
          <w:sz w:val="24"/>
          <w:szCs w:val="24"/>
        </w:rPr>
        <w:t xml:space="preserve">be stimulated and challenged – and want to make a difference in your own life and the lives of others – then Stepwise could be just what you’re looking for. </w:t>
      </w:r>
    </w:p>
    <w:p w14:paraId="4C558683" w14:textId="77777777" w:rsidR="00FE12F0" w:rsidRDefault="00FE12F0" w:rsidP="001C356A">
      <w:pPr>
        <w:spacing w:after="0"/>
        <w:jc w:val="both"/>
        <w:rPr>
          <w:rFonts w:ascii="Corbel" w:hAnsi="Corbel"/>
          <w:sz w:val="24"/>
          <w:szCs w:val="24"/>
        </w:rPr>
      </w:pPr>
    </w:p>
    <w:p w14:paraId="1A589500" w14:textId="625131F8" w:rsidR="00163066" w:rsidRPr="00163066" w:rsidRDefault="00163066" w:rsidP="001C356A">
      <w:pPr>
        <w:spacing w:after="0"/>
        <w:jc w:val="both"/>
        <w:rPr>
          <w:rFonts w:ascii="Corbel" w:hAnsi="Corbel"/>
          <w:sz w:val="24"/>
          <w:szCs w:val="24"/>
        </w:rPr>
      </w:pPr>
      <w:r w:rsidRPr="00163066">
        <w:rPr>
          <w:rFonts w:ascii="Corbel" w:hAnsi="Corbel"/>
          <w:sz w:val="24"/>
          <w:szCs w:val="24"/>
        </w:rPr>
        <w:t xml:space="preserve">Stepwise is learner orientated and designed to draw on the strengths and </w:t>
      </w:r>
      <w:r w:rsidR="00921C38">
        <w:rPr>
          <w:rFonts w:ascii="Corbel" w:hAnsi="Corbel"/>
          <w:sz w:val="24"/>
          <w:szCs w:val="24"/>
        </w:rPr>
        <w:t xml:space="preserve">to </w:t>
      </w:r>
      <w:r w:rsidRPr="00163066">
        <w:rPr>
          <w:rFonts w:ascii="Corbel" w:hAnsi="Corbel"/>
          <w:sz w:val="24"/>
          <w:szCs w:val="24"/>
        </w:rPr>
        <w:t>address the needs of individual learners, in the context of their communities</w:t>
      </w:r>
      <w:r>
        <w:rPr>
          <w:rFonts w:ascii="Corbel" w:hAnsi="Corbel"/>
          <w:sz w:val="24"/>
          <w:szCs w:val="24"/>
        </w:rPr>
        <w:t xml:space="preserve"> </w:t>
      </w:r>
      <w:r w:rsidRPr="00163066">
        <w:rPr>
          <w:rFonts w:ascii="Corbel" w:hAnsi="Corbel"/>
          <w:sz w:val="24"/>
          <w:szCs w:val="24"/>
        </w:rPr>
        <w:t xml:space="preserve">and churches. The programme emphasises the vital importance of people learning from their daily lives, wherever and whoever God calls them to be. </w:t>
      </w:r>
    </w:p>
    <w:p w14:paraId="137EC003" w14:textId="77777777" w:rsidR="00163066" w:rsidRDefault="00163066" w:rsidP="001C356A">
      <w:pPr>
        <w:spacing w:after="0"/>
        <w:jc w:val="both"/>
        <w:rPr>
          <w:rFonts w:ascii="Corbel" w:hAnsi="Corbel"/>
          <w:sz w:val="24"/>
          <w:szCs w:val="24"/>
        </w:rPr>
      </w:pPr>
    </w:p>
    <w:p w14:paraId="57A55A4C" w14:textId="2BF5A65A" w:rsidR="00163066" w:rsidRDefault="00163066" w:rsidP="001C356A">
      <w:pPr>
        <w:spacing w:after="0"/>
        <w:jc w:val="both"/>
        <w:rPr>
          <w:rFonts w:ascii="Corbel" w:hAnsi="Corbel"/>
          <w:sz w:val="24"/>
          <w:szCs w:val="24"/>
        </w:rPr>
      </w:pPr>
      <w:r>
        <w:rPr>
          <w:rFonts w:ascii="Corbel" w:hAnsi="Corbel"/>
          <w:sz w:val="24"/>
          <w:szCs w:val="24"/>
        </w:rPr>
        <w:t>There are different start times, so there should be a group that is convenient for you – either online or in person.</w:t>
      </w:r>
    </w:p>
    <w:p w14:paraId="12C02B25" w14:textId="77777777" w:rsidR="00CE0EE7" w:rsidRPr="006A1B7E" w:rsidRDefault="00CE0EE7" w:rsidP="001C356A">
      <w:pPr>
        <w:spacing w:after="0"/>
        <w:jc w:val="both"/>
        <w:rPr>
          <w:rFonts w:ascii="Corbel" w:hAnsi="Corbel"/>
          <w:sz w:val="24"/>
          <w:szCs w:val="24"/>
        </w:rPr>
      </w:pPr>
    </w:p>
    <w:p w14:paraId="7143F43E" w14:textId="77777777" w:rsidR="00F847E2" w:rsidRPr="006A1B7E" w:rsidRDefault="00F847E2" w:rsidP="001C356A">
      <w:pPr>
        <w:spacing w:after="0"/>
        <w:jc w:val="both"/>
        <w:rPr>
          <w:rFonts w:ascii="Corbel" w:hAnsi="Corbel"/>
          <w:sz w:val="24"/>
          <w:szCs w:val="24"/>
        </w:rPr>
      </w:pPr>
      <w:r w:rsidRPr="006A1B7E">
        <w:rPr>
          <w:rFonts w:ascii="Corbel" w:hAnsi="Corbel"/>
          <w:sz w:val="24"/>
          <w:szCs w:val="24"/>
        </w:rPr>
        <w:t>This is what you need to know</w:t>
      </w:r>
    </w:p>
    <w:p w14:paraId="56FDEB81" w14:textId="77777777" w:rsidR="00F847E2" w:rsidRPr="006A1B7E" w:rsidRDefault="00F847E2" w:rsidP="001C356A">
      <w:pPr>
        <w:pStyle w:val="ListParagraph"/>
        <w:numPr>
          <w:ilvl w:val="0"/>
          <w:numId w:val="1"/>
        </w:numPr>
        <w:spacing w:after="0"/>
        <w:jc w:val="both"/>
        <w:rPr>
          <w:rFonts w:ascii="Corbel" w:hAnsi="Corbel"/>
          <w:sz w:val="24"/>
          <w:szCs w:val="24"/>
        </w:rPr>
      </w:pPr>
      <w:r w:rsidRPr="006A1B7E">
        <w:rPr>
          <w:rFonts w:ascii="Corbel" w:hAnsi="Corbel"/>
          <w:sz w:val="24"/>
          <w:szCs w:val="24"/>
        </w:rPr>
        <w:t>All participants wanting to engage in the Stepwise programme will have to begin with completing Faith Filled Life</w:t>
      </w:r>
    </w:p>
    <w:p w14:paraId="66408CCD" w14:textId="77777777" w:rsidR="000E4E72" w:rsidRDefault="00F847E2" w:rsidP="001C356A">
      <w:pPr>
        <w:pStyle w:val="ListParagraph"/>
        <w:numPr>
          <w:ilvl w:val="0"/>
          <w:numId w:val="1"/>
        </w:numPr>
        <w:spacing w:after="0"/>
        <w:jc w:val="both"/>
        <w:rPr>
          <w:rFonts w:ascii="Corbel" w:hAnsi="Corbel"/>
          <w:sz w:val="24"/>
          <w:szCs w:val="24"/>
        </w:rPr>
      </w:pPr>
      <w:r w:rsidRPr="006A1B7E">
        <w:rPr>
          <w:rFonts w:ascii="Corbel" w:hAnsi="Corbel"/>
          <w:sz w:val="24"/>
          <w:szCs w:val="24"/>
        </w:rPr>
        <w:t>If you want to participate in Faith Filled Life, go to our Synod website and fill in a</w:t>
      </w:r>
      <w:r w:rsidR="006A1B7E">
        <w:rPr>
          <w:rFonts w:ascii="Corbel" w:hAnsi="Corbel"/>
          <w:sz w:val="24"/>
          <w:szCs w:val="24"/>
        </w:rPr>
        <w:t xml:space="preserve">n application </w:t>
      </w:r>
      <w:r w:rsidRPr="006A1B7E">
        <w:rPr>
          <w:rFonts w:ascii="Corbel" w:hAnsi="Corbel"/>
          <w:sz w:val="24"/>
          <w:szCs w:val="24"/>
        </w:rPr>
        <w:t xml:space="preserve">form, and send this to Ruth Heine, </w:t>
      </w:r>
      <w:hyperlink r:id="rId7" w:history="1">
        <w:r w:rsidRPr="006A1B7E">
          <w:rPr>
            <w:rStyle w:val="Hyperlink"/>
            <w:rFonts w:ascii="Corbel" w:hAnsi="Corbel"/>
            <w:sz w:val="24"/>
            <w:szCs w:val="24"/>
          </w:rPr>
          <w:t>development@urcwessex.org.uk</w:t>
        </w:r>
      </w:hyperlink>
      <w:r w:rsidRPr="006A1B7E">
        <w:rPr>
          <w:rFonts w:ascii="Corbel" w:hAnsi="Corbel"/>
          <w:sz w:val="24"/>
          <w:szCs w:val="24"/>
        </w:rPr>
        <w:t xml:space="preserve"> </w:t>
      </w:r>
    </w:p>
    <w:p w14:paraId="5566859D" w14:textId="77777777" w:rsidR="00F847E2" w:rsidRPr="006A1B7E" w:rsidRDefault="006A1B7E" w:rsidP="001C356A">
      <w:pPr>
        <w:pStyle w:val="ListParagraph"/>
        <w:spacing w:after="0"/>
        <w:jc w:val="both"/>
        <w:rPr>
          <w:rFonts w:ascii="Corbel" w:hAnsi="Corbel"/>
          <w:sz w:val="24"/>
          <w:szCs w:val="24"/>
        </w:rPr>
      </w:pPr>
      <w:r w:rsidRPr="006A1B7E">
        <w:rPr>
          <w:rFonts w:ascii="Corbel" w:hAnsi="Corbel"/>
          <w:sz w:val="24"/>
          <w:szCs w:val="24"/>
        </w:rPr>
        <w:lastRenderedPageBreak/>
        <w:t>You will then be contacted by a member of the Synod Advocacy Group.</w:t>
      </w:r>
      <w:r w:rsidRPr="006A1B7E">
        <w:rPr>
          <w:rFonts w:ascii="Corbel" w:hAnsi="Corbel"/>
          <w:color w:val="00B0F0"/>
          <w:sz w:val="24"/>
          <w:szCs w:val="24"/>
        </w:rPr>
        <w:t xml:space="preserve"> </w:t>
      </w:r>
    </w:p>
    <w:p w14:paraId="5920BC83" w14:textId="22DB7D79" w:rsidR="006A1B7E" w:rsidRPr="0083093A" w:rsidRDefault="006A1B7E" w:rsidP="001C356A">
      <w:pPr>
        <w:pStyle w:val="ListParagraph"/>
        <w:numPr>
          <w:ilvl w:val="0"/>
          <w:numId w:val="1"/>
        </w:numPr>
        <w:spacing w:after="0"/>
        <w:jc w:val="both"/>
        <w:rPr>
          <w:rFonts w:ascii="Corbel" w:hAnsi="Corbel"/>
          <w:sz w:val="24"/>
          <w:szCs w:val="24"/>
        </w:rPr>
      </w:pPr>
      <w:r w:rsidRPr="0083093A">
        <w:rPr>
          <w:rFonts w:ascii="Corbel" w:hAnsi="Corbel"/>
          <w:sz w:val="24"/>
          <w:szCs w:val="24"/>
        </w:rPr>
        <w:t>Synod will identify where the learning Hubs will be located within the Synod</w:t>
      </w:r>
      <w:r w:rsidR="00163066">
        <w:rPr>
          <w:rFonts w:ascii="Corbel" w:hAnsi="Corbel"/>
          <w:sz w:val="24"/>
          <w:szCs w:val="24"/>
        </w:rPr>
        <w:t xml:space="preserve">, and what online offering </w:t>
      </w:r>
      <w:r w:rsidR="001F52A0">
        <w:rPr>
          <w:rFonts w:ascii="Corbel" w:hAnsi="Corbel"/>
          <w:sz w:val="24"/>
          <w:szCs w:val="24"/>
        </w:rPr>
        <w:t>t</w:t>
      </w:r>
      <w:r w:rsidR="00163066">
        <w:rPr>
          <w:rFonts w:ascii="Corbel" w:hAnsi="Corbel"/>
          <w:sz w:val="24"/>
          <w:szCs w:val="24"/>
        </w:rPr>
        <w:t>here may be.</w:t>
      </w:r>
    </w:p>
    <w:p w14:paraId="57ECDDAE" w14:textId="09C3B16C" w:rsidR="006A1B7E" w:rsidRPr="00CE0EE7" w:rsidRDefault="006A1B7E" w:rsidP="001C356A">
      <w:pPr>
        <w:pStyle w:val="ListParagraph"/>
        <w:numPr>
          <w:ilvl w:val="0"/>
          <w:numId w:val="1"/>
        </w:numPr>
        <w:spacing w:after="0"/>
        <w:jc w:val="both"/>
        <w:rPr>
          <w:rFonts w:ascii="Corbel" w:hAnsi="Corbel"/>
          <w:sz w:val="24"/>
          <w:szCs w:val="24"/>
        </w:rPr>
      </w:pPr>
      <w:r w:rsidRPr="00CE0EE7">
        <w:rPr>
          <w:rFonts w:ascii="Corbel" w:hAnsi="Corbel"/>
          <w:sz w:val="24"/>
          <w:szCs w:val="24"/>
        </w:rPr>
        <w:t xml:space="preserve">Groups will be formed logically for participants and </w:t>
      </w:r>
      <w:r w:rsidR="0083093A">
        <w:rPr>
          <w:rFonts w:ascii="Corbel" w:hAnsi="Corbel"/>
          <w:sz w:val="24"/>
          <w:szCs w:val="24"/>
        </w:rPr>
        <w:t xml:space="preserve">will be registered with </w:t>
      </w:r>
      <w:r w:rsidR="00163066">
        <w:rPr>
          <w:rFonts w:ascii="Corbel" w:hAnsi="Corbel"/>
          <w:sz w:val="24"/>
          <w:szCs w:val="24"/>
        </w:rPr>
        <w:t xml:space="preserve">Synod. This will connect you for your </w:t>
      </w:r>
      <w:r w:rsidR="0083093A">
        <w:rPr>
          <w:rFonts w:ascii="Corbel" w:hAnsi="Corbel"/>
          <w:sz w:val="24"/>
          <w:szCs w:val="24"/>
        </w:rPr>
        <w:t>login for your online learning.</w:t>
      </w:r>
    </w:p>
    <w:p w14:paraId="35015239" w14:textId="77777777" w:rsidR="006A1B7E" w:rsidRDefault="006A1B7E" w:rsidP="001C356A">
      <w:pPr>
        <w:pStyle w:val="ListParagraph"/>
        <w:numPr>
          <w:ilvl w:val="0"/>
          <w:numId w:val="1"/>
        </w:numPr>
        <w:spacing w:after="0"/>
        <w:jc w:val="both"/>
        <w:rPr>
          <w:rFonts w:ascii="Corbel" w:hAnsi="Corbel"/>
          <w:sz w:val="24"/>
          <w:szCs w:val="24"/>
        </w:rPr>
      </w:pPr>
      <w:r w:rsidRPr="006A1B7E">
        <w:rPr>
          <w:rFonts w:ascii="Corbel" w:hAnsi="Corbel"/>
          <w:sz w:val="24"/>
          <w:szCs w:val="24"/>
        </w:rPr>
        <w:t>You will have a mentor throughout Stepwise, and if you are unable to identify one from your church, you will be given help to find one.</w:t>
      </w:r>
    </w:p>
    <w:p w14:paraId="523A3E18" w14:textId="77777777" w:rsidR="002A137B" w:rsidRDefault="002A137B" w:rsidP="006A1B7E">
      <w:pPr>
        <w:spacing w:after="0"/>
        <w:rPr>
          <w:rFonts w:ascii="Corbel" w:hAnsi="Corbel"/>
          <w:sz w:val="24"/>
          <w:szCs w:val="24"/>
        </w:rPr>
      </w:pPr>
    </w:p>
    <w:p w14:paraId="1F6CFD0E" w14:textId="77777777" w:rsidR="00CE0EE7" w:rsidRPr="006A1B7E" w:rsidRDefault="006A1B7E" w:rsidP="006A1B7E">
      <w:pPr>
        <w:spacing w:after="0"/>
        <w:rPr>
          <w:rFonts w:ascii="Corbel" w:hAnsi="Corbel"/>
          <w:sz w:val="24"/>
          <w:szCs w:val="24"/>
        </w:rPr>
      </w:pPr>
      <w:r w:rsidRPr="006A1B7E">
        <w:rPr>
          <w:rFonts w:ascii="Corbel" w:hAnsi="Corbel"/>
          <w:sz w:val="24"/>
          <w:szCs w:val="24"/>
        </w:rPr>
        <w:t xml:space="preserve">If you want to know any more about this, please contact </w:t>
      </w:r>
    </w:p>
    <w:p w14:paraId="3334CFDD" w14:textId="77777777" w:rsidR="006A1B7E" w:rsidRPr="006A1B7E" w:rsidRDefault="006A1B7E" w:rsidP="006A1B7E">
      <w:pPr>
        <w:spacing w:after="0"/>
        <w:rPr>
          <w:rFonts w:ascii="Corbel" w:hAnsi="Corbel"/>
          <w:sz w:val="24"/>
          <w:szCs w:val="24"/>
        </w:rPr>
      </w:pPr>
      <w:r w:rsidRPr="006A1B7E">
        <w:rPr>
          <w:rFonts w:ascii="Corbel" w:hAnsi="Corbel"/>
          <w:sz w:val="24"/>
          <w:szCs w:val="24"/>
        </w:rPr>
        <w:t xml:space="preserve">Mary Thomas </w:t>
      </w:r>
      <w:hyperlink r:id="rId8" w:history="1">
        <w:r w:rsidRPr="006A1B7E">
          <w:rPr>
            <w:rStyle w:val="Hyperlink"/>
            <w:rFonts w:ascii="Corbel" w:hAnsi="Corbel"/>
            <w:sz w:val="24"/>
            <w:szCs w:val="24"/>
          </w:rPr>
          <w:t>dso-s@urcwessex.org.uk</w:t>
        </w:r>
      </w:hyperlink>
      <w:r w:rsidRPr="006A1B7E">
        <w:rPr>
          <w:rFonts w:ascii="Corbel" w:hAnsi="Corbel"/>
          <w:sz w:val="24"/>
          <w:szCs w:val="24"/>
        </w:rPr>
        <w:t xml:space="preserve"> or Ray Stanyon </w:t>
      </w:r>
      <w:hyperlink r:id="rId9" w:history="1">
        <w:r w:rsidRPr="006A1B7E">
          <w:rPr>
            <w:rStyle w:val="Hyperlink"/>
            <w:rFonts w:ascii="Corbel" w:hAnsi="Corbel"/>
            <w:sz w:val="24"/>
            <w:szCs w:val="24"/>
          </w:rPr>
          <w:t>dso-n@urcwessex.org.uk</w:t>
        </w:r>
      </w:hyperlink>
      <w:r w:rsidRPr="006A1B7E">
        <w:rPr>
          <w:rFonts w:ascii="Corbel" w:hAnsi="Corbel"/>
          <w:sz w:val="24"/>
          <w:szCs w:val="24"/>
        </w:rPr>
        <w:t xml:space="preserve"> </w:t>
      </w:r>
    </w:p>
    <w:p w14:paraId="0C171998" w14:textId="77777777" w:rsidR="00F847E2" w:rsidRPr="006A1B7E" w:rsidRDefault="00F847E2" w:rsidP="006A1B7E">
      <w:pPr>
        <w:pStyle w:val="ListParagraph"/>
        <w:spacing w:after="0"/>
        <w:rPr>
          <w:rFonts w:ascii="Corbel" w:hAnsi="Corbel"/>
          <w:sz w:val="24"/>
          <w:szCs w:val="24"/>
        </w:rPr>
      </w:pPr>
    </w:p>
    <w:sectPr w:rsidR="00F847E2" w:rsidRPr="006A1B7E" w:rsidSect="00F2161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01752"/>
    <w:multiLevelType w:val="hybridMultilevel"/>
    <w:tmpl w:val="C9880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7E2"/>
    <w:rsid w:val="0000336A"/>
    <w:rsid w:val="00004D76"/>
    <w:rsid w:val="0000667B"/>
    <w:rsid w:val="0001169C"/>
    <w:rsid w:val="00012281"/>
    <w:rsid w:val="00012A21"/>
    <w:rsid w:val="000157D2"/>
    <w:rsid w:val="000166A2"/>
    <w:rsid w:val="0002032C"/>
    <w:rsid w:val="00020466"/>
    <w:rsid w:val="00020A6A"/>
    <w:rsid w:val="000228E0"/>
    <w:rsid w:val="000231C3"/>
    <w:rsid w:val="0002576A"/>
    <w:rsid w:val="00025C2A"/>
    <w:rsid w:val="00026CB6"/>
    <w:rsid w:val="00031B8B"/>
    <w:rsid w:val="00033982"/>
    <w:rsid w:val="0003450F"/>
    <w:rsid w:val="00035F61"/>
    <w:rsid w:val="00036F53"/>
    <w:rsid w:val="00040778"/>
    <w:rsid w:val="00044649"/>
    <w:rsid w:val="00051961"/>
    <w:rsid w:val="00054F16"/>
    <w:rsid w:val="000557F7"/>
    <w:rsid w:val="00064528"/>
    <w:rsid w:val="00066587"/>
    <w:rsid w:val="0006722C"/>
    <w:rsid w:val="00070A06"/>
    <w:rsid w:val="000814B4"/>
    <w:rsid w:val="00081759"/>
    <w:rsid w:val="00081F3A"/>
    <w:rsid w:val="00083157"/>
    <w:rsid w:val="0008321B"/>
    <w:rsid w:val="00086420"/>
    <w:rsid w:val="000867FA"/>
    <w:rsid w:val="000921B8"/>
    <w:rsid w:val="00093A42"/>
    <w:rsid w:val="000A15CE"/>
    <w:rsid w:val="000A290B"/>
    <w:rsid w:val="000A4163"/>
    <w:rsid w:val="000A4AC2"/>
    <w:rsid w:val="000A503B"/>
    <w:rsid w:val="000B5587"/>
    <w:rsid w:val="000B73AB"/>
    <w:rsid w:val="000C3319"/>
    <w:rsid w:val="000C358E"/>
    <w:rsid w:val="000C5590"/>
    <w:rsid w:val="000C5674"/>
    <w:rsid w:val="000C67E3"/>
    <w:rsid w:val="000C7BBD"/>
    <w:rsid w:val="000D21C8"/>
    <w:rsid w:val="000D26E8"/>
    <w:rsid w:val="000D3DAE"/>
    <w:rsid w:val="000D6368"/>
    <w:rsid w:val="000D708B"/>
    <w:rsid w:val="000E2180"/>
    <w:rsid w:val="000E2946"/>
    <w:rsid w:val="000E4C3F"/>
    <w:rsid w:val="000E4E72"/>
    <w:rsid w:val="000F3205"/>
    <w:rsid w:val="000F6FD6"/>
    <w:rsid w:val="000F78EB"/>
    <w:rsid w:val="0010216B"/>
    <w:rsid w:val="00103016"/>
    <w:rsid w:val="0010606C"/>
    <w:rsid w:val="0010749A"/>
    <w:rsid w:val="00115856"/>
    <w:rsid w:val="00116BFA"/>
    <w:rsid w:val="001174E1"/>
    <w:rsid w:val="00117748"/>
    <w:rsid w:val="001204CA"/>
    <w:rsid w:val="00124EEA"/>
    <w:rsid w:val="0012728D"/>
    <w:rsid w:val="0013337F"/>
    <w:rsid w:val="0013499C"/>
    <w:rsid w:val="001368CE"/>
    <w:rsid w:val="00141A10"/>
    <w:rsid w:val="00142E96"/>
    <w:rsid w:val="00145CD0"/>
    <w:rsid w:val="00146B40"/>
    <w:rsid w:val="00147B82"/>
    <w:rsid w:val="00150FF7"/>
    <w:rsid w:val="0015396B"/>
    <w:rsid w:val="00157410"/>
    <w:rsid w:val="00161429"/>
    <w:rsid w:val="00162A7D"/>
    <w:rsid w:val="00163066"/>
    <w:rsid w:val="00165E2F"/>
    <w:rsid w:val="00166343"/>
    <w:rsid w:val="00170B41"/>
    <w:rsid w:val="0017193D"/>
    <w:rsid w:val="00171D85"/>
    <w:rsid w:val="001738BE"/>
    <w:rsid w:val="0018366C"/>
    <w:rsid w:val="00185C02"/>
    <w:rsid w:val="0018632E"/>
    <w:rsid w:val="001874B5"/>
    <w:rsid w:val="001912E9"/>
    <w:rsid w:val="0019299E"/>
    <w:rsid w:val="0019408F"/>
    <w:rsid w:val="001944CD"/>
    <w:rsid w:val="001A25FB"/>
    <w:rsid w:val="001A602A"/>
    <w:rsid w:val="001A6BCB"/>
    <w:rsid w:val="001A77CD"/>
    <w:rsid w:val="001B2F8A"/>
    <w:rsid w:val="001B35DA"/>
    <w:rsid w:val="001B5FB2"/>
    <w:rsid w:val="001B651E"/>
    <w:rsid w:val="001C2559"/>
    <w:rsid w:val="001C356A"/>
    <w:rsid w:val="001C70A2"/>
    <w:rsid w:val="001C7403"/>
    <w:rsid w:val="001C7EC4"/>
    <w:rsid w:val="001D1446"/>
    <w:rsid w:val="001D5ACD"/>
    <w:rsid w:val="001D5B56"/>
    <w:rsid w:val="001D63C1"/>
    <w:rsid w:val="001E0D10"/>
    <w:rsid w:val="001E15E6"/>
    <w:rsid w:val="001E42A1"/>
    <w:rsid w:val="001F2FDF"/>
    <w:rsid w:val="001F4272"/>
    <w:rsid w:val="001F52A0"/>
    <w:rsid w:val="001F5551"/>
    <w:rsid w:val="001F5C40"/>
    <w:rsid w:val="001F7326"/>
    <w:rsid w:val="00203A28"/>
    <w:rsid w:val="00204293"/>
    <w:rsid w:val="00205B85"/>
    <w:rsid w:val="00210281"/>
    <w:rsid w:val="00215AEC"/>
    <w:rsid w:val="00216B0E"/>
    <w:rsid w:val="00216E40"/>
    <w:rsid w:val="00217847"/>
    <w:rsid w:val="00217AB3"/>
    <w:rsid w:val="00220B22"/>
    <w:rsid w:val="00221A65"/>
    <w:rsid w:val="002237C6"/>
    <w:rsid w:val="00224CDD"/>
    <w:rsid w:val="00225DB2"/>
    <w:rsid w:val="00226921"/>
    <w:rsid w:val="00230126"/>
    <w:rsid w:val="00232B32"/>
    <w:rsid w:val="00234044"/>
    <w:rsid w:val="00234331"/>
    <w:rsid w:val="00236243"/>
    <w:rsid w:val="00236814"/>
    <w:rsid w:val="00243D45"/>
    <w:rsid w:val="0024693D"/>
    <w:rsid w:val="002507C6"/>
    <w:rsid w:val="00250846"/>
    <w:rsid w:val="002520B0"/>
    <w:rsid w:val="0025300E"/>
    <w:rsid w:val="00253821"/>
    <w:rsid w:val="00255A0D"/>
    <w:rsid w:val="00261158"/>
    <w:rsid w:val="00263992"/>
    <w:rsid w:val="00265940"/>
    <w:rsid w:val="00271934"/>
    <w:rsid w:val="00273708"/>
    <w:rsid w:val="00275586"/>
    <w:rsid w:val="002802E6"/>
    <w:rsid w:val="00280999"/>
    <w:rsid w:val="00285BF1"/>
    <w:rsid w:val="00286EAC"/>
    <w:rsid w:val="00291DC7"/>
    <w:rsid w:val="00291E84"/>
    <w:rsid w:val="0029216F"/>
    <w:rsid w:val="00293ECE"/>
    <w:rsid w:val="00295037"/>
    <w:rsid w:val="00297704"/>
    <w:rsid w:val="002A137B"/>
    <w:rsid w:val="002A2BD4"/>
    <w:rsid w:val="002A5E29"/>
    <w:rsid w:val="002B1149"/>
    <w:rsid w:val="002B35E2"/>
    <w:rsid w:val="002B4508"/>
    <w:rsid w:val="002B49DC"/>
    <w:rsid w:val="002C06D9"/>
    <w:rsid w:val="002C4B10"/>
    <w:rsid w:val="002C6B32"/>
    <w:rsid w:val="002D06AB"/>
    <w:rsid w:val="002D320C"/>
    <w:rsid w:val="002D3BE1"/>
    <w:rsid w:val="002E12DF"/>
    <w:rsid w:val="002E7064"/>
    <w:rsid w:val="002E7C12"/>
    <w:rsid w:val="002F049E"/>
    <w:rsid w:val="002F2CC4"/>
    <w:rsid w:val="002F2ED2"/>
    <w:rsid w:val="002F314A"/>
    <w:rsid w:val="002F3B9C"/>
    <w:rsid w:val="002F6943"/>
    <w:rsid w:val="002F7F96"/>
    <w:rsid w:val="00300925"/>
    <w:rsid w:val="00300FC1"/>
    <w:rsid w:val="00306FFF"/>
    <w:rsid w:val="0031110F"/>
    <w:rsid w:val="00311B3B"/>
    <w:rsid w:val="00316DAB"/>
    <w:rsid w:val="0031750C"/>
    <w:rsid w:val="00317896"/>
    <w:rsid w:val="00321841"/>
    <w:rsid w:val="00322CEF"/>
    <w:rsid w:val="003231F5"/>
    <w:rsid w:val="00324326"/>
    <w:rsid w:val="00324FE3"/>
    <w:rsid w:val="00327BBC"/>
    <w:rsid w:val="00336709"/>
    <w:rsid w:val="00337513"/>
    <w:rsid w:val="00345EE2"/>
    <w:rsid w:val="00351C8B"/>
    <w:rsid w:val="00351D81"/>
    <w:rsid w:val="0035370E"/>
    <w:rsid w:val="00353D47"/>
    <w:rsid w:val="003551B0"/>
    <w:rsid w:val="00356131"/>
    <w:rsid w:val="003566D3"/>
    <w:rsid w:val="00356DCB"/>
    <w:rsid w:val="0036458B"/>
    <w:rsid w:val="00365C18"/>
    <w:rsid w:val="003667AB"/>
    <w:rsid w:val="00366C62"/>
    <w:rsid w:val="00367F9C"/>
    <w:rsid w:val="00370B30"/>
    <w:rsid w:val="003716EA"/>
    <w:rsid w:val="00374F3C"/>
    <w:rsid w:val="00375E83"/>
    <w:rsid w:val="00384329"/>
    <w:rsid w:val="00386E38"/>
    <w:rsid w:val="00394CB5"/>
    <w:rsid w:val="003955EA"/>
    <w:rsid w:val="00395A91"/>
    <w:rsid w:val="0039629F"/>
    <w:rsid w:val="003A0B77"/>
    <w:rsid w:val="003A48D4"/>
    <w:rsid w:val="003B07CB"/>
    <w:rsid w:val="003B0F77"/>
    <w:rsid w:val="003B48AA"/>
    <w:rsid w:val="003B4A65"/>
    <w:rsid w:val="003B5232"/>
    <w:rsid w:val="003B5C73"/>
    <w:rsid w:val="003C1606"/>
    <w:rsid w:val="003D2794"/>
    <w:rsid w:val="003D4369"/>
    <w:rsid w:val="003D6342"/>
    <w:rsid w:val="003D6981"/>
    <w:rsid w:val="003D74FE"/>
    <w:rsid w:val="003E1445"/>
    <w:rsid w:val="003E4E76"/>
    <w:rsid w:val="003E5C1D"/>
    <w:rsid w:val="003F1BB5"/>
    <w:rsid w:val="003F378D"/>
    <w:rsid w:val="003F43B4"/>
    <w:rsid w:val="003F5C58"/>
    <w:rsid w:val="003F7143"/>
    <w:rsid w:val="003F7B20"/>
    <w:rsid w:val="0040036F"/>
    <w:rsid w:val="004033F9"/>
    <w:rsid w:val="0040723F"/>
    <w:rsid w:val="00413607"/>
    <w:rsid w:val="004227BB"/>
    <w:rsid w:val="00425718"/>
    <w:rsid w:val="00430D8D"/>
    <w:rsid w:val="00430F5F"/>
    <w:rsid w:val="004325DE"/>
    <w:rsid w:val="00433CDB"/>
    <w:rsid w:val="00434779"/>
    <w:rsid w:val="004348D9"/>
    <w:rsid w:val="00435587"/>
    <w:rsid w:val="0043664E"/>
    <w:rsid w:val="00437889"/>
    <w:rsid w:val="00440FAE"/>
    <w:rsid w:val="00444043"/>
    <w:rsid w:val="004446BF"/>
    <w:rsid w:val="00451DCE"/>
    <w:rsid w:val="0045356F"/>
    <w:rsid w:val="004557CA"/>
    <w:rsid w:val="00462D22"/>
    <w:rsid w:val="00462F70"/>
    <w:rsid w:val="004705BF"/>
    <w:rsid w:val="00472A88"/>
    <w:rsid w:val="00472F5A"/>
    <w:rsid w:val="00483C6E"/>
    <w:rsid w:val="00484145"/>
    <w:rsid w:val="00486370"/>
    <w:rsid w:val="00486F93"/>
    <w:rsid w:val="00490473"/>
    <w:rsid w:val="00491A03"/>
    <w:rsid w:val="00496F7A"/>
    <w:rsid w:val="004A54C2"/>
    <w:rsid w:val="004A68DB"/>
    <w:rsid w:val="004A7091"/>
    <w:rsid w:val="004B062D"/>
    <w:rsid w:val="004B0E18"/>
    <w:rsid w:val="004B0FFA"/>
    <w:rsid w:val="004B18F6"/>
    <w:rsid w:val="004B36D7"/>
    <w:rsid w:val="004B6062"/>
    <w:rsid w:val="004B7D62"/>
    <w:rsid w:val="004C1ACE"/>
    <w:rsid w:val="004C2D6E"/>
    <w:rsid w:val="004C53A1"/>
    <w:rsid w:val="004C7672"/>
    <w:rsid w:val="004C7916"/>
    <w:rsid w:val="004C7FC7"/>
    <w:rsid w:val="004D3EA2"/>
    <w:rsid w:val="004E38D9"/>
    <w:rsid w:val="004E708E"/>
    <w:rsid w:val="004F021B"/>
    <w:rsid w:val="004F28AC"/>
    <w:rsid w:val="004F2C0A"/>
    <w:rsid w:val="004F62CF"/>
    <w:rsid w:val="004F64BB"/>
    <w:rsid w:val="005045D5"/>
    <w:rsid w:val="00504EAC"/>
    <w:rsid w:val="005051D7"/>
    <w:rsid w:val="00507938"/>
    <w:rsid w:val="005108AC"/>
    <w:rsid w:val="005116C5"/>
    <w:rsid w:val="00514CD8"/>
    <w:rsid w:val="005160D9"/>
    <w:rsid w:val="00520630"/>
    <w:rsid w:val="00524254"/>
    <w:rsid w:val="00530DDE"/>
    <w:rsid w:val="00533D6A"/>
    <w:rsid w:val="00533E5B"/>
    <w:rsid w:val="00534297"/>
    <w:rsid w:val="00543019"/>
    <w:rsid w:val="00551181"/>
    <w:rsid w:val="0055328B"/>
    <w:rsid w:val="005543F5"/>
    <w:rsid w:val="005570C8"/>
    <w:rsid w:val="00560561"/>
    <w:rsid w:val="00561250"/>
    <w:rsid w:val="005628AC"/>
    <w:rsid w:val="00565C62"/>
    <w:rsid w:val="00566D36"/>
    <w:rsid w:val="005714EE"/>
    <w:rsid w:val="00572077"/>
    <w:rsid w:val="00576B00"/>
    <w:rsid w:val="00581F1A"/>
    <w:rsid w:val="00582417"/>
    <w:rsid w:val="00582CC0"/>
    <w:rsid w:val="00584D08"/>
    <w:rsid w:val="00584D22"/>
    <w:rsid w:val="00585694"/>
    <w:rsid w:val="005923BC"/>
    <w:rsid w:val="0059279A"/>
    <w:rsid w:val="005959BD"/>
    <w:rsid w:val="00595B7D"/>
    <w:rsid w:val="00595E74"/>
    <w:rsid w:val="00596134"/>
    <w:rsid w:val="00597389"/>
    <w:rsid w:val="005A024E"/>
    <w:rsid w:val="005A280B"/>
    <w:rsid w:val="005A3A31"/>
    <w:rsid w:val="005B0C1A"/>
    <w:rsid w:val="005B27CC"/>
    <w:rsid w:val="005B59DD"/>
    <w:rsid w:val="005B796F"/>
    <w:rsid w:val="005B7BD3"/>
    <w:rsid w:val="005C07A4"/>
    <w:rsid w:val="005C1253"/>
    <w:rsid w:val="005C25BA"/>
    <w:rsid w:val="005C3F1A"/>
    <w:rsid w:val="005C4461"/>
    <w:rsid w:val="005D08A2"/>
    <w:rsid w:val="005D17B0"/>
    <w:rsid w:val="005D19D9"/>
    <w:rsid w:val="005D2628"/>
    <w:rsid w:val="005D58C8"/>
    <w:rsid w:val="005D75B6"/>
    <w:rsid w:val="005E0260"/>
    <w:rsid w:val="005E0A78"/>
    <w:rsid w:val="005E1EBE"/>
    <w:rsid w:val="005E3E6E"/>
    <w:rsid w:val="005E7165"/>
    <w:rsid w:val="005F1639"/>
    <w:rsid w:val="005F7FB6"/>
    <w:rsid w:val="00600D12"/>
    <w:rsid w:val="00606DB0"/>
    <w:rsid w:val="00612467"/>
    <w:rsid w:val="0061674B"/>
    <w:rsid w:val="006202B7"/>
    <w:rsid w:val="0062298D"/>
    <w:rsid w:val="00626688"/>
    <w:rsid w:val="006313A7"/>
    <w:rsid w:val="00635189"/>
    <w:rsid w:val="00635B7B"/>
    <w:rsid w:val="006360A1"/>
    <w:rsid w:val="0064076E"/>
    <w:rsid w:val="00641E68"/>
    <w:rsid w:val="00642C3D"/>
    <w:rsid w:val="00644F4F"/>
    <w:rsid w:val="0064765A"/>
    <w:rsid w:val="0065175A"/>
    <w:rsid w:val="00651821"/>
    <w:rsid w:val="00654052"/>
    <w:rsid w:val="0066014E"/>
    <w:rsid w:val="006611F7"/>
    <w:rsid w:val="00661CB3"/>
    <w:rsid w:val="006636E4"/>
    <w:rsid w:val="00664B33"/>
    <w:rsid w:val="00664C5F"/>
    <w:rsid w:val="006706FC"/>
    <w:rsid w:val="00670FAA"/>
    <w:rsid w:val="00673955"/>
    <w:rsid w:val="006753DF"/>
    <w:rsid w:val="006754ED"/>
    <w:rsid w:val="006758D0"/>
    <w:rsid w:val="00675F40"/>
    <w:rsid w:val="00683263"/>
    <w:rsid w:val="0068408B"/>
    <w:rsid w:val="0068566F"/>
    <w:rsid w:val="006906DB"/>
    <w:rsid w:val="00691064"/>
    <w:rsid w:val="006915AA"/>
    <w:rsid w:val="006918C9"/>
    <w:rsid w:val="006931F1"/>
    <w:rsid w:val="006943BD"/>
    <w:rsid w:val="00694BDB"/>
    <w:rsid w:val="006A166C"/>
    <w:rsid w:val="006A1B7E"/>
    <w:rsid w:val="006A1E27"/>
    <w:rsid w:val="006A2BDA"/>
    <w:rsid w:val="006A662C"/>
    <w:rsid w:val="006B0CAD"/>
    <w:rsid w:val="006B55E8"/>
    <w:rsid w:val="006B5866"/>
    <w:rsid w:val="006B7BBD"/>
    <w:rsid w:val="006B7EC8"/>
    <w:rsid w:val="006C0CD9"/>
    <w:rsid w:val="006C1FC1"/>
    <w:rsid w:val="006C7FDD"/>
    <w:rsid w:val="006D1CE3"/>
    <w:rsid w:val="006D237E"/>
    <w:rsid w:val="006D3931"/>
    <w:rsid w:val="006D59A5"/>
    <w:rsid w:val="006E0448"/>
    <w:rsid w:val="006E1352"/>
    <w:rsid w:val="006E13DB"/>
    <w:rsid w:val="006E2575"/>
    <w:rsid w:val="006E36FC"/>
    <w:rsid w:val="006E4C7E"/>
    <w:rsid w:val="006F13C5"/>
    <w:rsid w:val="006F531F"/>
    <w:rsid w:val="006F7A52"/>
    <w:rsid w:val="006F7AA7"/>
    <w:rsid w:val="00701B5F"/>
    <w:rsid w:val="007020C1"/>
    <w:rsid w:val="00704092"/>
    <w:rsid w:val="007068EC"/>
    <w:rsid w:val="0071126C"/>
    <w:rsid w:val="00713042"/>
    <w:rsid w:val="00713644"/>
    <w:rsid w:val="00715D81"/>
    <w:rsid w:val="00725041"/>
    <w:rsid w:val="007254E1"/>
    <w:rsid w:val="00731AF7"/>
    <w:rsid w:val="00733569"/>
    <w:rsid w:val="00737DC6"/>
    <w:rsid w:val="00743778"/>
    <w:rsid w:val="00746B03"/>
    <w:rsid w:val="00754859"/>
    <w:rsid w:val="007572C5"/>
    <w:rsid w:val="00765974"/>
    <w:rsid w:val="00765A1A"/>
    <w:rsid w:val="007741CC"/>
    <w:rsid w:val="00775EDC"/>
    <w:rsid w:val="0078069D"/>
    <w:rsid w:val="00787C21"/>
    <w:rsid w:val="0079283A"/>
    <w:rsid w:val="007935A3"/>
    <w:rsid w:val="00794CF3"/>
    <w:rsid w:val="00795A03"/>
    <w:rsid w:val="00795DFF"/>
    <w:rsid w:val="00795E03"/>
    <w:rsid w:val="0079751D"/>
    <w:rsid w:val="007A29B1"/>
    <w:rsid w:val="007A5652"/>
    <w:rsid w:val="007B7000"/>
    <w:rsid w:val="007B76F7"/>
    <w:rsid w:val="007C11E2"/>
    <w:rsid w:val="007C219C"/>
    <w:rsid w:val="007C3F63"/>
    <w:rsid w:val="007C4ED2"/>
    <w:rsid w:val="007C5E8B"/>
    <w:rsid w:val="007C6409"/>
    <w:rsid w:val="007C65A1"/>
    <w:rsid w:val="007C75F5"/>
    <w:rsid w:val="007D5082"/>
    <w:rsid w:val="007D543E"/>
    <w:rsid w:val="007D5578"/>
    <w:rsid w:val="007D5C83"/>
    <w:rsid w:val="007E1092"/>
    <w:rsid w:val="007E1D00"/>
    <w:rsid w:val="007E5ADB"/>
    <w:rsid w:val="007F0251"/>
    <w:rsid w:val="007F0EAC"/>
    <w:rsid w:val="007F2B66"/>
    <w:rsid w:val="007F3435"/>
    <w:rsid w:val="007F3978"/>
    <w:rsid w:val="007F58AF"/>
    <w:rsid w:val="008002AA"/>
    <w:rsid w:val="008038B7"/>
    <w:rsid w:val="00804251"/>
    <w:rsid w:val="008056AE"/>
    <w:rsid w:val="008064D4"/>
    <w:rsid w:val="008133B6"/>
    <w:rsid w:val="00813EEF"/>
    <w:rsid w:val="008161AF"/>
    <w:rsid w:val="00817EC1"/>
    <w:rsid w:val="00820985"/>
    <w:rsid w:val="00821D92"/>
    <w:rsid w:val="00824527"/>
    <w:rsid w:val="0082749D"/>
    <w:rsid w:val="0083093A"/>
    <w:rsid w:val="0083175B"/>
    <w:rsid w:val="008336DE"/>
    <w:rsid w:val="00835177"/>
    <w:rsid w:val="0084113E"/>
    <w:rsid w:val="00841E98"/>
    <w:rsid w:val="008456A2"/>
    <w:rsid w:val="0086027F"/>
    <w:rsid w:val="008604DF"/>
    <w:rsid w:val="0086321D"/>
    <w:rsid w:val="00863627"/>
    <w:rsid w:val="008641DA"/>
    <w:rsid w:val="0086426D"/>
    <w:rsid w:val="00864F36"/>
    <w:rsid w:val="00866E63"/>
    <w:rsid w:val="0086707A"/>
    <w:rsid w:val="00867793"/>
    <w:rsid w:val="00876D37"/>
    <w:rsid w:val="008819FE"/>
    <w:rsid w:val="00884F59"/>
    <w:rsid w:val="00886841"/>
    <w:rsid w:val="00887383"/>
    <w:rsid w:val="00892DE5"/>
    <w:rsid w:val="00894D70"/>
    <w:rsid w:val="00897B16"/>
    <w:rsid w:val="00897F72"/>
    <w:rsid w:val="008A0998"/>
    <w:rsid w:val="008A0B98"/>
    <w:rsid w:val="008A4137"/>
    <w:rsid w:val="008A4255"/>
    <w:rsid w:val="008A4EEB"/>
    <w:rsid w:val="008B159F"/>
    <w:rsid w:val="008B216E"/>
    <w:rsid w:val="008C0D39"/>
    <w:rsid w:val="008C1B5F"/>
    <w:rsid w:val="008C1E88"/>
    <w:rsid w:val="008C3750"/>
    <w:rsid w:val="008C3A09"/>
    <w:rsid w:val="008C5E16"/>
    <w:rsid w:val="008D13F4"/>
    <w:rsid w:val="008D1DAC"/>
    <w:rsid w:val="008D33A2"/>
    <w:rsid w:val="008D45D2"/>
    <w:rsid w:val="008D6343"/>
    <w:rsid w:val="008D75E4"/>
    <w:rsid w:val="008E057E"/>
    <w:rsid w:val="008E2556"/>
    <w:rsid w:val="008E3DD8"/>
    <w:rsid w:val="008E4EC0"/>
    <w:rsid w:val="008F2930"/>
    <w:rsid w:val="008F55FA"/>
    <w:rsid w:val="008F5829"/>
    <w:rsid w:val="008F6B46"/>
    <w:rsid w:val="009011FA"/>
    <w:rsid w:val="00913240"/>
    <w:rsid w:val="009161D2"/>
    <w:rsid w:val="0091658D"/>
    <w:rsid w:val="00916590"/>
    <w:rsid w:val="009179AA"/>
    <w:rsid w:val="00917B6F"/>
    <w:rsid w:val="00917EF8"/>
    <w:rsid w:val="0092003A"/>
    <w:rsid w:val="0092104C"/>
    <w:rsid w:val="00921C38"/>
    <w:rsid w:val="0092322D"/>
    <w:rsid w:val="00923C4C"/>
    <w:rsid w:val="00925CA4"/>
    <w:rsid w:val="009308F4"/>
    <w:rsid w:val="0093121F"/>
    <w:rsid w:val="00932243"/>
    <w:rsid w:val="00935682"/>
    <w:rsid w:val="00943A42"/>
    <w:rsid w:val="00945C65"/>
    <w:rsid w:val="0094728A"/>
    <w:rsid w:val="00947B97"/>
    <w:rsid w:val="00947C04"/>
    <w:rsid w:val="00947D83"/>
    <w:rsid w:val="00954A81"/>
    <w:rsid w:val="0095660E"/>
    <w:rsid w:val="00960856"/>
    <w:rsid w:val="00962F8F"/>
    <w:rsid w:val="00964033"/>
    <w:rsid w:val="0096764D"/>
    <w:rsid w:val="009717AD"/>
    <w:rsid w:val="00976430"/>
    <w:rsid w:val="009764BC"/>
    <w:rsid w:val="00976769"/>
    <w:rsid w:val="00977461"/>
    <w:rsid w:val="00981A79"/>
    <w:rsid w:val="00984B72"/>
    <w:rsid w:val="00986CDB"/>
    <w:rsid w:val="00992696"/>
    <w:rsid w:val="009928C5"/>
    <w:rsid w:val="00992D39"/>
    <w:rsid w:val="009945BF"/>
    <w:rsid w:val="00994EFF"/>
    <w:rsid w:val="009957DB"/>
    <w:rsid w:val="00996462"/>
    <w:rsid w:val="00997654"/>
    <w:rsid w:val="00997977"/>
    <w:rsid w:val="009A1A26"/>
    <w:rsid w:val="009A43F7"/>
    <w:rsid w:val="009A47C7"/>
    <w:rsid w:val="009A6ED8"/>
    <w:rsid w:val="009B0F01"/>
    <w:rsid w:val="009B0F27"/>
    <w:rsid w:val="009B32DB"/>
    <w:rsid w:val="009B3931"/>
    <w:rsid w:val="009B6066"/>
    <w:rsid w:val="009C25B4"/>
    <w:rsid w:val="009C25CE"/>
    <w:rsid w:val="009C409D"/>
    <w:rsid w:val="009C4DC4"/>
    <w:rsid w:val="009C6F66"/>
    <w:rsid w:val="009D0D54"/>
    <w:rsid w:val="009D2CC4"/>
    <w:rsid w:val="009D76F3"/>
    <w:rsid w:val="009E1859"/>
    <w:rsid w:val="009E2A3F"/>
    <w:rsid w:val="009E2F38"/>
    <w:rsid w:val="009E3644"/>
    <w:rsid w:val="009E4B76"/>
    <w:rsid w:val="009E7140"/>
    <w:rsid w:val="009F0FFA"/>
    <w:rsid w:val="009F503D"/>
    <w:rsid w:val="009F592B"/>
    <w:rsid w:val="009F7AE8"/>
    <w:rsid w:val="00A06F11"/>
    <w:rsid w:val="00A0793C"/>
    <w:rsid w:val="00A1243D"/>
    <w:rsid w:val="00A21D8A"/>
    <w:rsid w:val="00A22D63"/>
    <w:rsid w:val="00A2322D"/>
    <w:rsid w:val="00A2410B"/>
    <w:rsid w:val="00A24544"/>
    <w:rsid w:val="00A251A3"/>
    <w:rsid w:val="00A25408"/>
    <w:rsid w:val="00A26209"/>
    <w:rsid w:val="00A30E56"/>
    <w:rsid w:val="00A30F03"/>
    <w:rsid w:val="00A33FA2"/>
    <w:rsid w:val="00A40A9D"/>
    <w:rsid w:val="00A441B2"/>
    <w:rsid w:val="00A54A67"/>
    <w:rsid w:val="00A6026C"/>
    <w:rsid w:val="00A64291"/>
    <w:rsid w:val="00A6499E"/>
    <w:rsid w:val="00A679AE"/>
    <w:rsid w:val="00A7014B"/>
    <w:rsid w:val="00A74709"/>
    <w:rsid w:val="00A75D7D"/>
    <w:rsid w:val="00A844CF"/>
    <w:rsid w:val="00A868FD"/>
    <w:rsid w:val="00A93817"/>
    <w:rsid w:val="00A94D71"/>
    <w:rsid w:val="00AA024B"/>
    <w:rsid w:val="00AA6989"/>
    <w:rsid w:val="00AB01C3"/>
    <w:rsid w:val="00AB0E53"/>
    <w:rsid w:val="00AB3391"/>
    <w:rsid w:val="00AB3FCA"/>
    <w:rsid w:val="00AB4AEC"/>
    <w:rsid w:val="00AB5356"/>
    <w:rsid w:val="00AB546C"/>
    <w:rsid w:val="00AC3232"/>
    <w:rsid w:val="00AC3ECD"/>
    <w:rsid w:val="00AC5052"/>
    <w:rsid w:val="00AC5103"/>
    <w:rsid w:val="00AD123D"/>
    <w:rsid w:val="00AD21AB"/>
    <w:rsid w:val="00AD4BAE"/>
    <w:rsid w:val="00AD6CA2"/>
    <w:rsid w:val="00AD6DAC"/>
    <w:rsid w:val="00AE0452"/>
    <w:rsid w:val="00AE124E"/>
    <w:rsid w:val="00AE1337"/>
    <w:rsid w:val="00AE2455"/>
    <w:rsid w:val="00AE6C69"/>
    <w:rsid w:val="00AE7F46"/>
    <w:rsid w:val="00AF0026"/>
    <w:rsid w:val="00AF1999"/>
    <w:rsid w:val="00AF2296"/>
    <w:rsid w:val="00AF2AEE"/>
    <w:rsid w:val="00AF4141"/>
    <w:rsid w:val="00B02419"/>
    <w:rsid w:val="00B02539"/>
    <w:rsid w:val="00B0271C"/>
    <w:rsid w:val="00B03E84"/>
    <w:rsid w:val="00B0404E"/>
    <w:rsid w:val="00B07A03"/>
    <w:rsid w:val="00B07A07"/>
    <w:rsid w:val="00B110C0"/>
    <w:rsid w:val="00B129A9"/>
    <w:rsid w:val="00B137DD"/>
    <w:rsid w:val="00B14EAE"/>
    <w:rsid w:val="00B1620B"/>
    <w:rsid w:val="00B17674"/>
    <w:rsid w:val="00B22D30"/>
    <w:rsid w:val="00B23CEA"/>
    <w:rsid w:val="00B261AE"/>
    <w:rsid w:val="00B318E4"/>
    <w:rsid w:val="00B3329E"/>
    <w:rsid w:val="00B35024"/>
    <w:rsid w:val="00B35CA0"/>
    <w:rsid w:val="00B3654B"/>
    <w:rsid w:val="00B42C54"/>
    <w:rsid w:val="00B46BDE"/>
    <w:rsid w:val="00B4710F"/>
    <w:rsid w:val="00B507BC"/>
    <w:rsid w:val="00B50ADB"/>
    <w:rsid w:val="00B55192"/>
    <w:rsid w:val="00B5568D"/>
    <w:rsid w:val="00B5576F"/>
    <w:rsid w:val="00B60DBE"/>
    <w:rsid w:val="00B66825"/>
    <w:rsid w:val="00B6706D"/>
    <w:rsid w:val="00B705DE"/>
    <w:rsid w:val="00B71902"/>
    <w:rsid w:val="00B74CBF"/>
    <w:rsid w:val="00B752A2"/>
    <w:rsid w:val="00B75609"/>
    <w:rsid w:val="00B8058E"/>
    <w:rsid w:val="00B84C2D"/>
    <w:rsid w:val="00B903DF"/>
    <w:rsid w:val="00B9260B"/>
    <w:rsid w:val="00B93276"/>
    <w:rsid w:val="00B941D7"/>
    <w:rsid w:val="00B96935"/>
    <w:rsid w:val="00BA7EE0"/>
    <w:rsid w:val="00BA7FE8"/>
    <w:rsid w:val="00BB2D4A"/>
    <w:rsid w:val="00BB383C"/>
    <w:rsid w:val="00BB472A"/>
    <w:rsid w:val="00BB68DE"/>
    <w:rsid w:val="00BC1239"/>
    <w:rsid w:val="00BC3E4E"/>
    <w:rsid w:val="00BC44AB"/>
    <w:rsid w:val="00BC4C33"/>
    <w:rsid w:val="00BC5462"/>
    <w:rsid w:val="00BC546E"/>
    <w:rsid w:val="00BD054E"/>
    <w:rsid w:val="00BD126D"/>
    <w:rsid w:val="00BD6675"/>
    <w:rsid w:val="00BE0D8D"/>
    <w:rsid w:val="00BE193C"/>
    <w:rsid w:val="00BE20BA"/>
    <w:rsid w:val="00BE3162"/>
    <w:rsid w:val="00BE6E02"/>
    <w:rsid w:val="00BF0088"/>
    <w:rsid w:val="00BF04F6"/>
    <w:rsid w:val="00BF0B3B"/>
    <w:rsid w:val="00BF0FF9"/>
    <w:rsid w:val="00BF4A51"/>
    <w:rsid w:val="00BF587E"/>
    <w:rsid w:val="00BF5D54"/>
    <w:rsid w:val="00C0173F"/>
    <w:rsid w:val="00C01B4C"/>
    <w:rsid w:val="00C01E74"/>
    <w:rsid w:val="00C02E1F"/>
    <w:rsid w:val="00C035B1"/>
    <w:rsid w:val="00C06EFB"/>
    <w:rsid w:val="00C070FD"/>
    <w:rsid w:val="00C071B1"/>
    <w:rsid w:val="00C118AE"/>
    <w:rsid w:val="00C126E6"/>
    <w:rsid w:val="00C14966"/>
    <w:rsid w:val="00C14DF4"/>
    <w:rsid w:val="00C17451"/>
    <w:rsid w:val="00C20A78"/>
    <w:rsid w:val="00C211DC"/>
    <w:rsid w:val="00C31626"/>
    <w:rsid w:val="00C31C4B"/>
    <w:rsid w:val="00C34931"/>
    <w:rsid w:val="00C34BD5"/>
    <w:rsid w:val="00C35E7C"/>
    <w:rsid w:val="00C458BD"/>
    <w:rsid w:val="00C50B06"/>
    <w:rsid w:val="00C52D91"/>
    <w:rsid w:val="00C54D06"/>
    <w:rsid w:val="00C550D2"/>
    <w:rsid w:val="00C57766"/>
    <w:rsid w:val="00C613DD"/>
    <w:rsid w:val="00C644ED"/>
    <w:rsid w:val="00C64CC8"/>
    <w:rsid w:val="00C657FA"/>
    <w:rsid w:val="00C67CF6"/>
    <w:rsid w:val="00C7138A"/>
    <w:rsid w:val="00C72998"/>
    <w:rsid w:val="00C74DD9"/>
    <w:rsid w:val="00C76FC9"/>
    <w:rsid w:val="00C84614"/>
    <w:rsid w:val="00C84865"/>
    <w:rsid w:val="00C86B52"/>
    <w:rsid w:val="00C90BE0"/>
    <w:rsid w:val="00C91525"/>
    <w:rsid w:val="00C91CF9"/>
    <w:rsid w:val="00C950A2"/>
    <w:rsid w:val="00C959BA"/>
    <w:rsid w:val="00C95AE7"/>
    <w:rsid w:val="00CA0DDC"/>
    <w:rsid w:val="00CA194F"/>
    <w:rsid w:val="00CA368C"/>
    <w:rsid w:val="00CA4BD2"/>
    <w:rsid w:val="00CB5618"/>
    <w:rsid w:val="00CB5674"/>
    <w:rsid w:val="00CB5D10"/>
    <w:rsid w:val="00CB773A"/>
    <w:rsid w:val="00CC0D1F"/>
    <w:rsid w:val="00CC23AA"/>
    <w:rsid w:val="00CC2C3F"/>
    <w:rsid w:val="00CC479C"/>
    <w:rsid w:val="00CD1B98"/>
    <w:rsid w:val="00CD29A3"/>
    <w:rsid w:val="00CD4412"/>
    <w:rsid w:val="00CD6565"/>
    <w:rsid w:val="00CD726B"/>
    <w:rsid w:val="00CE01D8"/>
    <w:rsid w:val="00CE090E"/>
    <w:rsid w:val="00CE0EE7"/>
    <w:rsid w:val="00CE37CB"/>
    <w:rsid w:val="00CE64F7"/>
    <w:rsid w:val="00CE6604"/>
    <w:rsid w:val="00CE7D8B"/>
    <w:rsid w:val="00CF217F"/>
    <w:rsid w:val="00D00A06"/>
    <w:rsid w:val="00D02B0B"/>
    <w:rsid w:val="00D11E73"/>
    <w:rsid w:val="00D13067"/>
    <w:rsid w:val="00D1338F"/>
    <w:rsid w:val="00D2060D"/>
    <w:rsid w:val="00D20AA9"/>
    <w:rsid w:val="00D235C9"/>
    <w:rsid w:val="00D246B3"/>
    <w:rsid w:val="00D252F7"/>
    <w:rsid w:val="00D31BEC"/>
    <w:rsid w:val="00D326DB"/>
    <w:rsid w:val="00D32737"/>
    <w:rsid w:val="00D32FF7"/>
    <w:rsid w:val="00D36F10"/>
    <w:rsid w:val="00D468AA"/>
    <w:rsid w:val="00D46E53"/>
    <w:rsid w:val="00D47565"/>
    <w:rsid w:val="00D52B60"/>
    <w:rsid w:val="00D56C29"/>
    <w:rsid w:val="00D57A96"/>
    <w:rsid w:val="00D57CC3"/>
    <w:rsid w:val="00D61764"/>
    <w:rsid w:val="00D61808"/>
    <w:rsid w:val="00D61A52"/>
    <w:rsid w:val="00D61B3D"/>
    <w:rsid w:val="00D625B4"/>
    <w:rsid w:val="00D643C7"/>
    <w:rsid w:val="00D73EE9"/>
    <w:rsid w:val="00D83414"/>
    <w:rsid w:val="00D83531"/>
    <w:rsid w:val="00D8443D"/>
    <w:rsid w:val="00D84B51"/>
    <w:rsid w:val="00D84E18"/>
    <w:rsid w:val="00D85AE9"/>
    <w:rsid w:val="00D95B13"/>
    <w:rsid w:val="00D961ED"/>
    <w:rsid w:val="00D9637B"/>
    <w:rsid w:val="00D968B2"/>
    <w:rsid w:val="00DA0A6F"/>
    <w:rsid w:val="00DA2039"/>
    <w:rsid w:val="00DA2178"/>
    <w:rsid w:val="00DA3117"/>
    <w:rsid w:val="00DA507A"/>
    <w:rsid w:val="00DA6E05"/>
    <w:rsid w:val="00DB3A6B"/>
    <w:rsid w:val="00DB7AFE"/>
    <w:rsid w:val="00DC557E"/>
    <w:rsid w:val="00DC754D"/>
    <w:rsid w:val="00DD0DDC"/>
    <w:rsid w:val="00DD1FE3"/>
    <w:rsid w:val="00DD496F"/>
    <w:rsid w:val="00DE30E8"/>
    <w:rsid w:val="00DE35D0"/>
    <w:rsid w:val="00DE3CFF"/>
    <w:rsid w:val="00DF3135"/>
    <w:rsid w:val="00E008B8"/>
    <w:rsid w:val="00E02054"/>
    <w:rsid w:val="00E20D29"/>
    <w:rsid w:val="00E21972"/>
    <w:rsid w:val="00E305B3"/>
    <w:rsid w:val="00E30753"/>
    <w:rsid w:val="00E3400C"/>
    <w:rsid w:val="00E34B60"/>
    <w:rsid w:val="00E35FA9"/>
    <w:rsid w:val="00E40431"/>
    <w:rsid w:val="00E47B97"/>
    <w:rsid w:val="00E51187"/>
    <w:rsid w:val="00E511B0"/>
    <w:rsid w:val="00E51B9B"/>
    <w:rsid w:val="00E521F8"/>
    <w:rsid w:val="00E536E5"/>
    <w:rsid w:val="00E542B1"/>
    <w:rsid w:val="00E54D9D"/>
    <w:rsid w:val="00E56F48"/>
    <w:rsid w:val="00E57333"/>
    <w:rsid w:val="00E578AF"/>
    <w:rsid w:val="00E61448"/>
    <w:rsid w:val="00E61764"/>
    <w:rsid w:val="00E61A52"/>
    <w:rsid w:val="00E61B64"/>
    <w:rsid w:val="00E62B3D"/>
    <w:rsid w:val="00E6300F"/>
    <w:rsid w:val="00E636E4"/>
    <w:rsid w:val="00E655A0"/>
    <w:rsid w:val="00E6652E"/>
    <w:rsid w:val="00E713BA"/>
    <w:rsid w:val="00E71CC1"/>
    <w:rsid w:val="00E73D1A"/>
    <w:rsid w:val="00E7518D"/>
    <w:rsid w:val="00E75A85"/>
    <w:rsid w:val="00E77C60"/>
    <w:rsid w:val="00E827C1"/>
    <w:rsid w:val="00E9290A"/>
    <w:rsid w:val="00E93E5F"/>
    <w:rsid w:val="00E96309"/>
    <w:rsid w:val="00E975DB"/>
    <w:rsid w:val="00E976B7"/>
    <w:rsid w:val="00E97CFA"/>
    <w:rsid w:val="00EA0F0B"/>
    <w:rsid w:val="00EA107A"/>
    <w:rsid w:val="00EA2871"/>
    <w:rsid w:val="00EA552C"/>
    <w:rsid w:val="00EA695A"/>
    <w:rsid w:val="00EB1FB1"/>
    <w:rsid w:val="00EB2301"/>
    <w:rsid w:val="00EB2B5D"/>
    <w:rsid w:val="00EB656C"/>
    <w:rsid w:val="00EB6E8E"/>
    <w:rsid w:val="00EB7C5D"/>
    <w:rsid w:val="00EC0526"/>
    <w:rsid w:val="00ED24EB"/>
    <w:rsid w:val="00ED2838"/>
    <w:rsid w:val="00ED28BF"/>
    <w:rsid w:val="00ED3CB1"/>
    <w:rsid w:val="00ED42AE"/>
    <w:rsid w:val="00EE03EA"/>
    <w:rsid w:val="00EE1300"/>
    <w:rsid w:val="00EE4305"/>
    <w:rsid w:val="00EE443B"/>
    <w:rsid w:val="00EE562F"/>
    <w:rsid w:val="00EE5D6A"/>
    <w:rsid w:val="00EE6407"/>
    <w:rsid w:val="00EE76A8"/>
    <w:rsid w:val="00EF1EFC"/>
    <w:rsid w:val="00EF2D43"/>
    <w:rsid w:val="00EF4C61"/>
    <w:rsid w:val="00EF5991"/>
    <w:rsid w:val="00F01DFC"/>
    <w:rsid w:val="00F0787D"/>
    <w:rsid w:val="00F13870"/>
    <w:rsid w:val="00F13A6F"/>
    <w:rsid w:val="00F152CF"/>
    <w:rsid w:val="00F176C0"/>
    <w:rsid w:val="00F2161A"/>
    <w:rsid w:val="00F23B0C"/>
    <w:rsid w:val="00F266B5"/>
    <w:rsid w:val="00F27162"/>
    <w:rsid w:val="00F2747F"/>
    <w:rsid w:val="00F27540"/>
    <w:rsid w:val="00F34881"/>
    <w:rsid w:val="00F371AC"/>
    <w:rsid w:val="00F41100"/>
    <w:rsid w:val="00F41CD1"/>
    <w:rsid w:val="00F43866"/>
    <w:rsid w:val="00F4393E"/>
    <w:rsid w:val="00F45A7C"/>
    <w:rsid w:val="00F46EF6"/>
    <w:rsid w:val="00F479F9"/>
    <w:rsid w:val="00F47EB6"/>
    <w:rsid w:val="00F533B7"/>
    <w:rsid w:val="00F5723D"/>
    <w:rsid w:val="00F5726F"/>
    <w:rsid w:val="00F57FBB"/>
    <w:rsid w:val="00F6115B"/>
    <w:rsid w:val="00F63F22"/>
    <w:rsid w:val="00F67A7D"/>
    <w:rsid w:val="00F67D53"/>
    <w:rsid w:val="00F71578"/>
    <w:rsid w:val="00F767A7"/>
    <w:rsid w:val="00F777F8"/>
    <w:rsid w:val="00F77C3A"/>
    <w:rsid w:val="00F80A5C"/>
    <w:rsid w:val="00F80B05"/>
    <w:rsid w:val="00F815EF"/>
    <w:rsid w:val="00F82E40"/>
    <w:rsid w:val="00F847E2"/>
    <w:rsid w:val="00F86B90"/>
    <w:rsid w:val="00F87176"/>
    <w:rsid w:val="00F91F74"/>
    <w:rsid w:val="00F95DB6"/>
    <w:rsid w:val="00FA03CF"/>
    <w:rsid w:val="00FA337A"/>
    <w:rsid w:val="00FA65DA"/>
    <w:rsid w:val="00FB22F9"/>
    <w:rsid w:val="00FB4D0D"/>
    <w:rsid w:val="00FB4D88"/>
    <w:rsid w:val="00FB7089"/>
    <w:rsid w:val="00FB7205"/>
    <w:rsid w:val="00FB7496"/>
    <w:rsid w:val="00FB7BD6"/>
    <w:rsid w:val="00FC06BC"/>
    <w:rsid w:val="00FC260F"/>
    <w:rsid w:val="00FC2DC9"/>
    <w:rsid w:val="00FC5811"/>
    <w:rsid w:val="00FD0895"/>
    <w:rsid w:val="00FD0DB0"/>
    <w:rsid w:val="00FD157B"/>
    <w:rsid w:val="00FD2AFC"/>
    <w:rsid w:val="00FD5F03"/>
    <w:rsid w:val="00FD6A5E"/>
    <w:rsid w:val="00FE0978"/>
    <w:rsid w:val="00FE12F0"/>
    <w:rsid w:val="00FE5353"/>
    <w:rsid w:val="00FE6F21"/>
    <w:rsid w:val="00FF5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B5453"/>
  <w15:docId w15:val="{770C9F47-0097-1240-AEC0-33DD54AE7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7E2"/>
    <w:pPr>
      <w:ind w:left="720"/>
      <w:contextualSpacing/>
    </w:pPr>
  </w:style>
  <w:style w:type="character" w:styleId="Hyperlink">
    <w:name w:val="Hyperlink"/>
    <w:basedOn w:val="DefaultParagraphFont"/>
    <w:uiPriority w:val="99"/>
    <w:unhideWhenUsed/>
    <w:rsid w:val="00F847E2"/>
    <w:rPr>
      <w:color w:val="0000FF" w:themeColor="hyperlink"/>
      <w:u w:val="single"/>
    </w:rPr>
  </w:style>
  <w:style w:type="character" w:customStyle="1" w:styleId="UnresolvedMention1">
    <w:name w:val="Unresolved Mention1"/>
    <w:basedOn w:val="DefaultParagraphFont"/>
    <w:uiPriority w:val="99"/>
    <w:semiHidden/>
    <w:unhideWhenUsed/>
    <w:rsid w:val="000E4E72"/>
    <w:rPr>
      <w:color w:val="605E5C"/>
      <w:shd w:val="clear" w:color="auto" w:fill="E1DFDD"/>
    </w:rPr>
  </w:style>
  <w:style w:type="paragraph" w:styleId="NoSpacing">
    <w:name w:val="No Spacing"/>
    <w:uiPriority w:val="1"/>
    <w:qFormat/>
    <w:rsid w:val="001F5C40"/>
    <w:pPr>
      <w:spacing w:after="0" w:line="240" w:lineRule="auto"/>
    </w:pPr>
  </w:style>
  <w:style w:type="character" w:styleId="FollowedHyperlink">
    <w:name w:val="FollowedHyperlink"/>
    <w:basedOn w:val="DefaultParagraphFont"/>
    <w:uiPriority w:val="99"/>
    <w:semiHidden/>
    <w:unhideWhenUsed/>
    <w:rsid w:val="001630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395875">
      <w:bodyDiv w:val="1"/>
      <w:marLeft w:val="0"/>
      <w:marRight w:val="0"/>
      <w:marTop w:val="0"/>
      <w:marBottom w:val="0"/>
      <w:divBdr>
        <w:top w:val="none" w:sz="0" w:space="0" w:color="auto"/>
        <w:left w:val="none" w:sz="0" w:space="0" w:color="auto"/>
        <w:bottom w:val="none" w:sz="0" w:space="0" w:color="auto"/>
        <w:right w:val="none" w:sz="0" w:space="0" w:color="auto"/>
      </w:divBdr>
      <w:divsChild>
        <w:div w:id="118112252">
          <w:marLeft w:val="0"/>
          <w:marRight w:val="0"/>
          <w:marTop w:val="0"/>
          <w:marBottom w:val="0"/>
          <w:divBdr>
            <w:top w:val="none" w:sz="0" w:space="0" w:color="auto"/>
            <w:left w:val="none" w:sz="0" w:space="0" w:color="auto"/>
            <w:bottom w:val="none" w:sz="0" w:space="0" w:color="auto"/>
            <w:right w:val="none" w:sz="0" w:space="0" w:color="auto"/>
          </w:divBdr>
          <w:divsChild>
            <w:div w:id="340813628">
              <w:marLeft w:val="0"/>
              <w:marRight w:val="0"/>
              <w:marTop w:val="0"/>
              <w:marBottom w:val="0"/>
              <w:divBdr>
                <w:top w:val="none" w:sz="0" w:space="0" w:color="auto"/>
                <w:left w:val="none" w:sz="0" w:space="0" w:color="auto"/>
                <w:bottom w:val="none" w:sz="0" w:space="0" w:color="auto"/>
                <w:right w:val="none" w:sz="0" w:space="0" w:color="auto"/>
              </w:divBdr>
              <w:divsChild>
                <w:div w:id="836504554">
                  <w:marLeft w:val="0"/>
                  <w:marRight w:val="0"/>
                  <w:marTop w:val="0"/>
                  <w:marBottom w:val="0"/>
                  <w:divBdr>
                    <w:top w:val="none" w:sz="0" w:space="0" w:color="auto"/>
                    <w:left w:val="none" w:sz="0" w:space="0" w:color="auto"/>
                    <w:bottom w:val="none" w:sz="0" w:space="0" w:color="auto"/>
                    <w:right w:val="none" w:sz="0" w:space="0" w:color="auto"/>
                  </w:divBdr>
                  <w:divsChild>
                    <w:div w:id="15006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766335">
      <w:bodyDiv w:val="1"/>
      <w:marLeft w:val="0"/>
      <w:marRight w:val="0"/>
      <w:marTop w:val="0"/>
      <w:marBottom w:val="0"/>
      <w:divBdr>
        <w:top w:val="none" w:sz="0" w:space="0" w:color="auto"/>
        <w:left w:val="none" w:sz="0" w:space="0" w:color="auto"/>
        <w:bottom w:val="none" w:sz="0" w:space="0" w:color="auto"/>
        <w:right w:val="none" w:sz="0" w:space="0" w:color="auto"/>
      </w:divBdr>
      <w:divsChild>
        <w:div w:id="1079444515">
          <w:marLeft w:val="0"/>
          <w:marRight w:val="0"/>
          <w:marTop w:val="0"/>
          <w:marBottom w:val="0"/>
          <w:divBdr>
            <w:top w:val="none" w:sz="0" w:space="0" w:color="auto"/>
            <w:left w:val="none" w:sz="0" w:space="0" w:color="auto"/>
            <w:bottom w:val="none" w:sz="0" w:space="0" w:color="auto"/>
            <w:right w:val="none" w:sz="0" w:space="0" w:color="auto"/>
          </w:divBdr>
          <w:divsChild>
            <w:div w:id="1616520793">
              <w:marLeft w:val="0"/>
              <w:marRight w:val="0"/>
              <w:marTop w:val="0"/>
              <w:marBottom w:val="0"/>
              <w:divBdr>
                <w:top w:val="none" w:sz="0" w:space="0" w:color="auto"/>
                <w:left w:val="none" w:sz="0" w:space="0" w:color="auto"/>
                <w:bottom w:val="none" w:sz="0" w:space="0" w:color="auto"/>
                <w:right w:val="none" w:sz="0" w:space="0" w:color="auto"/>
              </w:divBdr>
              <w:divsChild>
                <w:div w:id="1020737943">
                  <w:marLeft w:val="0"/>
                  <w:marRight w:val="0"/>
                  <w:marTop w:val="0"/>
                  <w:marBottom w:val="0"/>
                  <w:divBdr>
                    <w:top w:val="none" w:sz="0" w:space="0" w:color="auto"/>
                    <w:left w:val="none" w:sz="0" w:space="0" w:color="auto"/>
                    <w:bottom w:val="none" w:sz="0" w:space="0" w:color="auto"/>
                    <w:right w:val="none" w:sz="0" w:space="0" w:color="auto"/>
                  </w:divBdr>
                  <w:divsChild>
                    <w:div w:id="457769922">
                      <w:marLeft w:val="0"/>
                      <w:marRight w:val="0"/>
                      <w:marTop w:val="0"/>
                      <w:marBottom w:val="0"/>
                      <w:divBdr>
                        <w:top w:val="none" w:sz="0" w:space="0" w:color="auto"/>
                        <w:left w:val="none" w:sz="0" w:space="0" w:color="auto"/>
                        <w:bottom w:val="none" w:sz="0" w:space="0" w:color="auto"/>
                        <w:right w:val="none" w:sz="0" w:space="0" w:color="auto"/>
                      </w:divBdr>
                    </w:div>
                  </w:divsChild>
                </w:div>
                <w:div w:id="312947444">
                  <w:marLeft w:val="0"/>
                  <w:marRight w:val="0"/>
                  <w:marTop w:val="0"/>
                  <w:marBottom w:val="0"/>
                  <w:divBdr>
                    <w:top w:val="none" w:sz="0" w:space="0" w:color="auto"/>
                    <w:left w:val="none" w:sz="0" w:space="0" w:color="auto"/>
                    <w:bottom w:val="none" w:sz="0" w:space="0" w:color="auto"/>
                    <w:right w:val="none" w:sz="0" w:space="0" w:color="auto"/>
                  </w:divBdr>
                  <w:divsChild>
                    <w:div w:id="185067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215131">
      <w:bodyDiv w:val="1"/>
      <w:marLeft w:val="0"/>
      <w:marRight w:val="0"/>
      <w:marTop w:val="0"/>
      <w:marBottom w:val="0"/>
      <w:divBdr>
        <w:top w:val="none" w:sz="0" w:space="0" w:color="auto"/>
        <w:left w:val="none" w:sz="0" w:space="0" w:color="auto"/>
        <w:bottom w:val="none" w:sz="0" w:space="0" w:color="auto"/>
        <w:right w:val="none" w:sz="0" w:space="0" w:color="auto"/>
      </w:divBdr>
      <w:divsChild>
        <w:div w:id="71659437">
          <w:marLeft w:val="0"/>
          <w:marRight w:val="0"/>
          <w:marTop w:val="0"/>
          <w:marBottom w:val="0"/>
          <w:divBdr>
            <w:top w:val="none" w:sz="0" w:space="0" w:color="auto"/>
            <w:left w:val="none" w:sz="0" w:space="0" w:color="auto"/>
            <w:bottom w:val="none" w:sz="0" w:space="0" w:color="auto"/>
            <w:right w:val="none" w:sz="0" w:space="0" w:color="auto"/>
          </w:divBdr>
          <w:divsChild>
            <w:div w:id="2822639">
              <w:marLeft w:val="0"/>
              <w:marRight w:val="0"/>
              <w:marTop w:val="0"/>
              <w:marBottom w:val="0"/>
              <w:divBdr>
                <w:top w:val="none" w:sz="0" w:space="0" w:color="auto"/>
                <w:left w:val="none" w:sz="0" w:space="0" w:color="auto"/>
                <w:bottom w:val="none" w:sz="0" w:space="0" w:color="auto"/>
                <w:right w:val="none" w:sz="0" w:space="0" w:color="auto"/>
              </w:divBdr>
              <w:divsChild>
                <w:div w:id="259222135">
                  <w:marLeft w:val="0"/>
                  <w:marRight w:val="0"/>
                  <w:marTop w:val="0"/>
                  <w:marBottom w:val="0"/>
                  <w:divBdr>
                    <w:top w:val="none" w:sz="0" w:space="0" w:color="auto"/>
                    <w:left w:val="none" w:sz="0" w:space="0" w:color="auto"/>
                    <w:bottom w:val="none" w:sz="0" w:space="0" w:color="auto"/>
                    <w:right w:val="none" w:sz="0" w:space="0" w:color="auto"/>
                  </w:divBdr>
                  <w:divsChild>
                    <w:div w:id="15994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o-s@urcwessex.org.uk" TargetMode="External"/><Relationship Id="rId3" Type="http://schemas.openxmlformats.org/officeDocument/2006/relationships/settings" Target="settings.xml"/><Relationship Id="rId7" Type="http://schemas.openxmlformats.org/officeDocument/2006/relationships/hyperlink" Target="mailto:development@urcwessex.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so-n@urcwessex.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dso-s</dc:creator>
  <cp:lastModifiedBy>Ruth Heine</cp:lastModifiedBy>
  <cp:revision>9</cp:revision>
  <dcterms:created xsi:type="dcterms:W3CDTF">2021-11-16T09:16:00Z</dcterms:created>
  <dcterms:modified xsi:type="dcterms:W3CDTF">2021-11-16T09:31:00Z</dcterms:modified>
</cp:coreProperties>
</file>